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7BBA" w14:textId="1643E1FC" w:rsidR="00F66717" w:rsidRPr="00FE4F9B" w:rsidRDefault="00F66717" w:rsidP="00F66717">
      <w:pPr>
        <w:pStyle w:val="Kop1"/>
        <w:rPr>
          <w:sz w:val="28"/>
          <w:szCs w:val="28"/>
        </w:rPr>
      </w:pPr>
      <w:r w:rsidRPr="00FE4F9B">
        <w:rPr>
          <w:sz w:val="28"/>
          <w:szCs w:val="28"/>
        </w:rPr>
        <w:t xml:space="preserve">Toestand vaststellingen op </w:t>
      </w:r>
      <w:r w:rsidR="005A38F4">
        <w:rPr>
          <w:sz w:val="28"/>
          <w:szCs w:val="28"/>
        </w:rPr>
        <w:t>05/04</w:t>
      </w:r>
      <w:r w:rsidR="001C5D92">
        <w:rPr>
          <w:sz w:val="28"/>
          <w:szCs w:val="28"/>
        </w:rPr>
        <w:t>/2022</w:t>
      </w:r>
    </w:p>
    <w:p w14:paraId="28E49A77" w14:textId="77777777" w:rsidR="00F66717" w:rsidRPr="00FE4F9B" w:rsidRDefault="00F66717" w:rsidP="00F66717">
      <w:pPr>
        <w:rPr>
          <w:b/>
          <w:sz w:val="28"/>
          <w:szCs w:val="28"/>
          <w:u w:val="single"/>
          <w:lang w:val="nl-BE"/>
        </w:rPr>
      </w:pPr>
      <w:r w:rsidRPr="00FE4F9B">
        <w:rPr>
          <w:b/>
          <w:sz w:val="28"/>
          <w:szCs w:val="28"/>
          <w:u w:val="single"/>
          <w:lang w:val="nl-BE"/>
        </w:rPr>
        <w:t>Burgerlijk</w:t>
      </w: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276"/>
        <w:gridCol w:w="1559"/>
        <w:gridCol w:w="1796"/>
        <w:gridCol w:w="1322"/>
      </w:tblGrid>
      <w:tr w:rsidR="00FE4F9B" w:rsidRPr="005A38F4" w14:paraId="5C68A0A5" w14:textId="77777777" w:rsidTr="00486B8B">
        <w:tc>
          <w:tcPr>
            <w:tcW w:w="1696" w:type="dxa"/>
          </w:tcPr>
          <w:p w14:paraId="65067F80" w14:textId="77777777" w:rsidR="007120C3" w:rsidRDefault="00F66717" w:rsidP="00486B8B">
            <w:pPr>
              <w:rPr>
                <w:b/>
                <w:sz w:val="20"/>
                <w:szCs w:val="20"/>
                <w:lang w:val="nl-BE"/>
              </w:rPr>
            </w:pPr>
            <w:r w:rsidRPr="00FE4F9B">
              <w:rPr>
                <w:b/>
                <w:sz w:val="20"/>
                <w:szCs w:val="20"/>
                <w:lang w:val="nl-BE"/>
              </w:rPr>
              <w:t>AB2</w:t>
            </w:r>
          </w:p>
          <w:p w14:paraId="45563B26" w14:textId="77777777" w:rsidR="00F66717" w:rsidRPr="006C0847" w:rsidRDefault="007120C3" w:rsidP="00486B8B">
            <w:pPr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</w:pPr>
            <w:r w:rsidRPr="006C0847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Dinsdag + vrijdag</w:t>
            </w:r>
            <w:r w:rsidR="00F66717" w:rsidRPr="006C0847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 xml:space="preserve"> </w:t>
            </w:r>
          </w:p>
          <w:p w14:paraId="1827FEFE" w14:textId="77777777" w:rsidR="00F66717" w:rsidRPr="00FE4F9B" w:rsidRDefault="00F66717" w:rsidP="00F66717">
            <w:pPr>
              <w:rPr>
                <w:b/>
                <w:sz w:val="16"/>
                <w:szCs w:val="16"/>
                <w:lang w:val="nl-BE"/>
              </w:rPr>
            </w:pPr>
            <w:r w:rsidRPr="00FE4F9B">
              <w:rPr>
                <w:b/>
                <w:sz w:val="16"/>
                <w:szCs w:val="16"/>
                <w:lang w:val="nl-BE"/>
              </w:rPr>
              <w:t>(</w:t>
            </w:r>
            <w:r w:rsidRPr="00FE4F9B">
              <w:rPr>
                <w:b/>
                <w:i/>
                <w:sz w:val="16"/>
                <w:szCs w:val="16"/>
                <w:lang w:val="nl-BE"/>
              </w:rPr>
              <w:t xml:space="preserve">pleitkamer: koop onroerend goed  , zakenrecht, </w:t>
            </w:r>
            <w:proofErr w:type="spellStart"/>
            <w:r w:rsidRPr="00FE4F9B">
              <w:rPr>
                <w:b/>
                <w:i/>
                <w:sz w:val="16"/>
                <w:szCs w:val="16"/>
                <w:lang w:val="nl-BE"/>
              </w:rPr>
              <w:t>auteurs-rechten</w:t>
            </w:r>
            <w:proofErr w:type="spellEnd"/>
            <w:r w:rsidRPr="00FE4F9B">
              <w:rPr>
                <w:b/>
                <w:i/>
                <w:sz w:val="16"/>
                <w:szCs w:val="16"/>
                <w:lang w:val="nl-BE"/>
              </w:rPr>
              <w:t xml:space="preserve">, vzw, arbitrage, exequatur, </w:t>
            </w:r>
            <w:proofErr w:type="spellStart"/>
            <w:r w:rsidRPr="00FE4F9B">
              <w:rPr>
                <w:b/>
                <w:i/>
                <w:sz w:val="16"/>
                <w:szCs w:val="16"/>
                <w:lang w:val="nl-BE"/>
              </w:rPr>
              <w:t>makelaarsovereen</w:t>
            </w:r>
            <w:proofErr w:type="spellEnd"/>
            <w:r w:rsidRPr="00FE4F9B">
              <w:rPr>
                <w:b/>
                <w:i/>
                <w:sz w:val="16"/>
                <w:szCs w:val="16"/>
                <w:lang w:val="nl-BE"/>
              </w:rPr>
              <w:t>-komst, feitelijk samenwonenden)</w:t>
            </w:r>
          </w:p>
        </w:tc>
        <w:tc>
          <w:tcPr>
            <w:tcW w:w="1418" w:type="dxa"/>
          </w:tcPr>
          <w:p w14:paraId="516E161D" w14:textId="77777777" w:rsidR="00F66717" w:rsidRDefault="00F66717" w:rsidP="00486B8B">
            <w:pPr>
              <w:rPr>
                <w:b/>
                <w:i/>
                <w:sz w:val="16"/>
                <w:szCs w:val="16"/>
                <w:lang w:val="nl-BE"/>
              </w:rPr>
            </w:pPr>
            <w:r w:rsidRPr="00FE4F9B">
              <w:rPr>
                <w:b/>
                <w:i/>
                <w:sz w:val="16"/>
                <w:szCs w:val="16"/>
                <w:lang w:val="nl-BE"/>
              </w:rPr>
              <w:t xml:space="preserve">AB5 </w:t>
            </w:r>
          </w:p>
          <w:p w14:paraId="07532716" w14:textId="77777777" w:rsidR="00135E0B" w:rsidRPr="006C0847" w:rsidRDefault="00135E0B" w:rsidP="00486B8B">
            <w:pPr>
              <w:rPr>
                <w:b/>
                <w:i/>
                <w:color w:val="00B050"/>
                <w:sz w:val="16"/>
                <w:szCs w:val="16"/>
                <w:lang w:val="nl-BE"/>
              </w:rPr>
            </w:pPr>
            <w:r w:rsidRPr="006C0847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Maandag + donderdag</w:t>
            </w:r>
          </w:p>
          <w:p w14:paraId="1C0F3496" w14:textId="77777777" w:rsidR="00F66717" w:rsidRPr="00FE4F9B" w:rsidRDefault="00F66717" w:rsidP="00486B8B">
            <w:pPr>
              <w:rPr>
                <w:b/>
                <w:i/>
                <w:sz w:val="16"/>
                <w:szCs w:val="16"/>
                <w:lang w:val="nl-BE"/>
              </w:rPr>
            </w:pPr>
            <w:r w:rsidRPr="00FE4F9B">
              <w:rPr>
                <w:b/>
                <w:i/>
                <w:sz w:val="16"/>
                <w:szCs w:val="16"/>
                <w:lang w:val="nl-BE"/>
              </w:rPr>
              <w:t>(BEROEP VGT – drukpersmisdrijf - tucht)</w:t>
            </w:r>
          </w:p>
          <w:p w14:paraId="0E611DCF" w14:textId="77777777" w:rsidR="00F66717" w:rsidRPr="00FE4F9B" w:rsidRDefault="00F66717" w:rsidP="00486B8B">
            <w:pPr>
              <w:rPr>
                <w:b/>
                <w:i/>
                <w:sz w:val="16"/>
                <w:szCs w:val="16"/>
                <w:lang w:val="nl-BE"/>
              </w:rPr>
            </w:pPr>
            <w:r w:rsidRPr="00FE4F9B">
              <w:rPr>
                <w:b/>
                <w:i/>
                <w:sz w:val="16"/>
                <w:szCs w:val="16"/>
                <w:lang w:val="nl-BE"/>
              </w:rPr>
              <w:t>Burgerlijk 3 rechters</w:t>
            </w:r>
          </w:p>
        </w:tc>
        <w:tc>
          <w:tcPr>
            <w:tcW w:w="1276" w:type="dxa"/>
          </w:tcPr>
          <w:p w14:paraId="3EC15455" w14:textId="77777777" w:rsidR="00F66717" w:rsidRDefault="00F66717" w:rsidP="00486B8B">
            <w:pPr>
              <w:rPr>
                <w:b/>
                <w:sz w:val="20"/>
                <w:szCs w:val="20"/>
                <w:lang w:val="nl-BE"/>
              </w:rPr>
            </w:pPr>
            <w:r w:rsidRPr="00FE4F9B">
              <w:rPr>
                <w:b/>
                <w:sz w:val="20"/>
                <w:szCs w:val="20"/>
                <w:lang w:val="nl-BE"/>
              </w:rPr>
              <w:t xml:space="preserve">AB6 </w:t>
            </w:r>
          </w:p>
          <w:p w14:paraId="19CD1B52" w14:textId="77777777" w:rsidR="00135E0B" w:rsidRPr="006C0847" w:rsidRDefault="00135E0B" w:rsidP="00486B8B">
            <w:pPr>
              <w:rPr>
                <w:b/>
                <w:color w:val="00B050"/>
                <w:sz w:val="20"/>
                <w:szCs w:val="20"/>
                <w:lang w:val="nl-BE"/>
              </w:rPr>
            </w:pPr>
            <w:r w:rsidRPr="006C0847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Maandag</w:t>
            </w:r>
            <w:r w:rsidR="00131E69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 xml:space="preserve"> (</w:t>
            </w:r>
            <w:proofErr w:type="spellStart"/>
            <w:r w:rsidR="00131E69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inl</w:t>
            </w:r>
            <w:proofErr w:type="spellEnd"/>
            <w:r w:rsidR="00131E69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)</w:t>
            </w:r>
          </w:p>
          <w:p w14:paraId="6C9DD57B" w14:textId="77777777" w:rsidR="00F66717" w:rsidRPr="00FE4F9B" w:rsidRDefault="00F66717" w:rsidP="00FE4F9B">
            <w:pPr>
              <w:rPr>
                <w:b/>
                <w:i/>
                <w:sz w:val="16"/>
                <w:szCs w:val="16"/>
                <w:lang w:val="nl-BE"/>
              </w:rPr>
            </w:pPr>
            <w:r w:rsidRPr="00FE4F9B">
              <w:rPr>
                <w:b/>
                <w:i/>
                <w:sz w:val="16"/>
                <w:szCs w:val="16"/>
                <w:lang w:val="nl-BE"/>
              </w:rPr>
              <w:t>(BEROEP POL.RB - (</w:t>
            </w:r>
            <w:proofErr w:type="spellStart"/>
            <w:r w:rsidRPr="00FE4F9B">
              <w:rPr>
                <w:b/>
                <w:i/>
                <w:sz w:val="16"/>
                <w:szCs w:val="16"/>
                <w:lang w:val="nl-BE"/>
              </w:rPr>
              <w:t>aansprakelijk-heid</w:t>
            </w:r>
            <w:proofErr w:type="spellEnd"/>
            <w:r w:rsidRPr="00FE4F9B">
              <w:rPr>
                <w:b/>
                <w:i/>
                <w:sz w:val="16"/>
                <w:szCs w:val="16"/>
                <w:lang w:val="nl-BE"/>
              </w:rPr>
              <w:t xml:space="preserve"> 3 rechters)</w:t>
            </w:r>
          </w:p>
        </w:tc>
        <w:tc>
          <w:tcPr>
            <w:tcW w:w="1559" w:type="dxa"/>
          </w:tcPr>
          <w:p w14:paraId="7E13AE77" w14:textId="77777777" w:rsidR="00F66717" w:rsidRDefault="00F66717" w:rsidP="00486B8B">
            <w:pPr>
              <w:rPr>
                <w:b/>
                <w:sz w:val="20"/>
                <w:szCs w:val="20"/>
                <w:lang w:val="nl-BE"/>
              </w:rPr>
            </w:pPr>
            <w:r w:rsidRPr="00FE4F9B">
              <w:rPr>
                <w:b/>
                <w:sz w:val="20"/>
                <w:szCs w:val="20"/>
                <w:lang w:val="nl-BE"/>
              </w:rPr>
              <w:t xml:space="preserve">AB8 </w:t>
            </w:r>
          </w:p>
          <w:p w14:paraId="541902E4" w14:textId="77777777" w:rsidR="006C0847" w:rsidRPr="006C0847" w:rsidRDefault="006C0847" w:rsidP="006C0847">
            <w:pPr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</w:pPr>
            <w:r w:rsidRPr="006C0847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 xml:space="preserve">woensdag + vrijdag </w:t>
            </w:r>
          </w:p>
          <w:p w14:paraId="5E90C1D0" w14:textId="77777777" w:rsidR="007120C3" w:rsidRPr="00FE4F9B" w:rsidRDefault="007120C3" w:rsidP="00486B8B">
            <w:pPr>
              <w:rPr>
                <w:b/>
                <w:sz w:val="20"/>
                <w:szCs w:val="20"/>
                <w:lang w:val="nl-BE"/>
              </w:rPr>
            </w:pPr>
          </w:p>
          <w:p w14:paraId="7268325C" w14:textId="77777777" w:rsidR="00F66717" w:rsidRPr="00FE4F9B" w:rsidRDefault="00F66717" w:rsidP="00486B8B">
            <w:pPr>
              <w:rPr>
                <w:b/>
                <w:i/>
                <w:sz w:val="16"/>
                <w:szCs w:val="16"/>
                <w:lang w:val="nl-BE"/>
              </w:rPr>
            </w:pPr>
            <w:r w:rsidRPr="00FE4F9B">
              <w:rPr>
                <w:b/>
                <w:i/>
                <w:sz w:val="16"/>
                <w:szCs w:val="16"/>
                <w:lang w:val="nl-BE"/>
              </w:rPr>
              <w:t xml:space="preserve">(aansprakelijkheid -  </w:t>
            </w:r>
            <w:proofErr w:type="spellStart"/>
            <w:r w:rsidRPr="00FE4F9B">
              <w:rPr>
                <w:b/>
                <w:i/>
                <w:sz w:val="16"/>
                <w:szCs w:val="16"/>
                <w:lang w:val="nl-BE"/>
              </w:rPr>
              <w:t>beroepsaansprake-lijkheid</w:t>
            </w:r>
            <w:proofErr w:type="spellEnd"/>
            <w:r w:rsidRPr="00FE4F9B">
              <w:rPr>
                <w:b/>
                <w:i/>
                <w:sz w:val="16"/>
                <w:szCs w:val="16"/>
                <w:lang w:val="nl-BE"/>
              </w:rPr>
              <w:t>, ereloon, verzekeringen</w:t>
            </w:r>
            <w:r w:rsidR="00FE4F9B">
              <w:rPr>
                <w:b/>
                <w:i/>
                <w:sz w:val="16"/>
                <w:szCs w:val="16"/>
                <w:lang w:val="nl-BE"/>
              </w:rPr>
              <w:t>)</w:t>
            </w:r>
          </w:p>
        </w:tc>
        <w:tc>
          <w:tcPr>
            <w:tcW w:w="1796" w:type="dxa"/>
          </w:tcPr>
          <w:p w14:paraId="2260DF8C" w14:textId="77777777" w:rsidR="00F66717" w:rsidRPr="00FE4F9B" w:rsidRDefault="00F66717" w:rsidP="00486B8B">
            <w:pPr>
              <w:rPr>
                <w:b/>
                <w:sz w:val="20"/>
                <w:szCs w:val="20"/>
                <w:lang w:val="nl-BE"/>
              </w:rPr>
            </w:pPr>
            <w:r w:rsidRPr="00FE4F9B">
              <w:rPr>
                <w:b/>
                <w:sz w:val="20"/>
                <w:szCs w:val="20"/>
                <w:lang w:val="nl-BE"/>
              </w:rPr>
              <w:t xml:space="preserve">AB10 </w:t>
            </w:r>
          </w:p>
          <w:p w14:paraId="796CB587" w14:textId="77777777" w:rsidR="00F66717" w:rsidRPr="00FE4F9B" w:rsidRDefault="00F66717" w:rsidP="00486B8B">
            <w:pPr>
              <w:rPr>
                <w:b/>
                <w:i/>
                <w:sz w:val="16"/>
                <w:szCs w:val="16"/>
                <w:lang w:val="nl-BE"/>
              </w:rPr>
            </w:pPr>
            <w:r w:rsidRPr="00FE4F9B">
              <w:rPr>
                <w:b/>
                <w:i/>
                <w:sz w:val="16"/>
                <w:szCs w:val="16"/>
                <w:lang w:val="nl-BE"/>
              </w:rPr>
              <w:t>(1)</w:t>
            </w:r>
            <w:r w:rsidRPr="006C0847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Maandag</w:t>
            </w:r>
            <w:r w:rsidR="004941A4">
              <w:rPr>
                <w:b/>
                <w:i/>
                <w:sz w:val="16"/>
                <w:szCs w:val="16"/>
                <w:lang w:val="nl-BE"/>
              </w:rPr>
              <w:t xml:space="preserve"> (minnelijke schikkingen + minnelijke schikkingen bouw)</w:t>
            </w:r>
          </w:p>
          <w:p w14:paraId="5A7CFAAC" w14:textId="77777777" w:rsidR="00F66717" w:rsidRPr="00FE4F9B" w:rsidRDefault="00F66717" w:rsidP="00486B8B">
            <w:pPr>
              <w:rPr>
                <w:b/>
                <w:i/>
                <w:sz w:val="16"/>
                <w:szCs w:val="16"/>
                <w:lang w:val="nl-BE"/>
              </w:rPr>
            </w:pPr>
          </w:p>
          <w:p w14:paraId="07A9716E" w14:textId="77777777" w:rsidR="00F66717" w:rsidRPr="00FE4F9B" w:rsidRDefault="00F66717" w:rsidP="00486B8B">
            <w:pPr>
              <w:rPr>
                <w:b/>
                <w:i/>
                <w:sz w:val="16"/>
                <w:szCs w:val="16"/>
                <w:lang w:val="nl-BE"/>
              </w:rPr>
            </w:pPr>
            <w:r w:rsidRPr="00FE4F9B">
              <w:rPr>
                <w:b/>
                <w:i/>
                <w:sz w:val="16"/>
                <w:szCs w:val="16"/>
                <w:lang w:val="nl-BE"/>
              </w:rPr>
              <w:t>(2)</w:t>
            </w:r>
            <w:r w:rsidRPr="006C0847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Woensdag</w:t>
            </w:r>
            <w:r w:rsidRPr="00FE4F9B">
              <w:rPr>
                <w:b/>
                <w:i/>
                <w:sz w:val="16"/>
                <w:szCs w:val="16"/>
                <w:lang w:val="nl-BE"/>
              </w:rPr>
              <w:t xml:space="preserve"> (inleiding burgerlijk)</w:t>
            </w:r>
          </w:p>
          <w:p w14:paraId="0A712D61" w14:textId="77777777" w:rsidR="00F66717" w:rsidRPr="00FE4F9B" w:rsidRDefault="00F66717" w:rsidP="00486B8B">
            <w:pPr>
              <w:rPr>
                <w:b/>
                <w:i/>
                <w:sz w:val="16"/>
                <w:szCs w:val="16"/>
                <w:lang w:val="nl-BE"/>
              </w:rPr>
            </w:pPr>
            <w:r w:rsidRPr="00FE4F9B">
              <w:rPr>
                <w:b/>
                <w:i/>
                <w:sz w:val="16"/>
                <w:szCs w:val="16"/>
                <w:lang w:val="nl-BE"/>
              </w:rPr>
              <w:t>Bewijsverordening, EBB, wraking vrede/politierechter</w:t>
            </w:r>
          </w:p>
          <w:p w14:paraId="32E6A05B" w14:textId="77777777" w:rsidR="00F66717" w:rsidRPr="00FE4F9B" w:rsidRDefault="00F66717" w:rsidP="00486B8B">
            <w:pPr>
              <w:rPr>
                <w:b/>
                <w:i/>
                <w:sz w:val="18"/>
                <w:szCs w:val="18"/>
                <w:lang w:val="nl-BE"/>
              </w:rPr>
            </w:pPr>
          </w:p>
        </w:tc>
        <w:tc>
          <w:tcPr>
            <w:tcW w:w="1322" w:type="dxa"/>
          </w:tcPr>
          <w:p w14:paraId="54A28CC9" w14:textId="77777777" w:rsidR="00F66717" w:rsidRDefault="00F66717" w:rsidP="00486B8B">
            <w:pPr>
              <w:rPr>
                <w:b/>
                <w:i/>
                <w:sz w:val="16"/>
                <w:szCs w:val="16"/>
                <w:lang w:val="nl-BE"/>
              </w:rPr>
            </w:pPr>
            <w:r w:rsidRPr="00FE4F9B">
              <w:rPr>
                <w:b/>
                <w:sz w:val="20"/>
                <w:szCs w:val="20"/>
                <w:lang w:val="nl-BE"/>
              </w:rPr>
              <w:t xml:space="preserve">AB12 </w:t>
            </w:r>
            <w:r w:rsidRPr="00FE4F9B">
              <w:rPr>
                <w:b/>
                <w:i/>
                <w:sz w:val="16"/>
                <w:szCs w:val="16"/>
                <w:lang w:val="nl-BE"/>
              </w:rPr>
              <w:t>(bouw)</w:t>
            </w:r>
          </w:p>
          <w:p w14:paraId="7AFFF107" w14:textId="77777777" w:rsidR="006C0847" w:rsidRPr="004E51FD" w:rsidRDefault="006C0847" w:rsidP="00486B8B">
            <w:pPr>
              <w:rPr>
                <w:b/>
                <w:i/>
                <w:color w:val="00B050"/>
                <w:sz w:val="16"/>
                <w:szCs w:val="16"/>
                <w:lang w:val="nl-BE"/>
              </w:rPr>
            </w:pPr>
            <w:r w:rsidRPr="006C0847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Maandag –dinsdag-</w:t>
            </w:r>
            <w:r w:rsidR="004E51FD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donderdag-</w:t>
            </w:r>
            <w:r w:rsidRPr="006C0847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 xml:space="preserve"> vrijdag</w:t>
            </w:r>
            <w:r w:rsidR="008E300F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 xml:space="preserve"> (</w:t>
            </w:r>
            <w:proofErr w:type="spellStart"/>
            <w:r w:rsidR="008E300F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inl</w:t>
            </w:r>
            <w:proofErr w:type="spellEnd"/>
            <w:r w:rsidR="008E300F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)</w:t>
            </w:r>
          </w:p>
          <w:p w14:paraId="47CE9CF8" w14:textId="77777777" w:rsidR="00F66717" w:rsidRPr="00FE4F9B" w:rsidRDefault="00FE4F9B" w:rsidP="00F66717">
            <w:pPr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i/>
                <w:sz w:val="16"/>
                <w:szCs w:val="16"/>
                <w:lang w:val="nl-BE"/>
              </w:rPr>
              <w:t>(</w:t>
            </w:r>
            <w:r w:rsidR="00F66717" w:rsidRPr="00FE4F9B">
              <w:rPr>
                <w:b/>
                <w:i/>
                <w:sz w:val="16"/>
                <w:szCs w:val="16"/>
                <w:lang w:val="nl-BE"/>
              </w:rPr>
              <w:t>Schade onroerend goed, verzekering bouwzaken, ereloon architect/aannemer</w:t>
            </w:r>
            <w:r>
              <w:rPr>
                <w:b/>
                <w:i/>
                <w:sz w:val="16"/>
                <w:szCs w:val="16"/>
                <w:lang w:val="nl-BE"/>
              </w:rPr>
              <w:t>)</w:t>
            </w:r>
          </w:p>
        </w:tc>
      </w:tr>
      <w:tr w:rsidR="00F66717" w:rsidRPr="00185146" w14:paraId="176776F3" w14:textId="77777777" w:rsidTr="00185146">
        <w:trPr>
          <w:trHeight w:val="1875"/>
        </w:trPr>
        <w:tc>
          <w:tcPr>
            <w:tcW w:w="1696" w:type="dxa"/>
          </w:tcPr>
          <w:p w14:paraId="34E7CFE1" w14:textId="77777777" w:rsidR="00624567" w:rsidRDefault="00624567" w:rsidP="00CD2767">
            <w:pPr>
              <w:rPr>
                <w:b/>
                <w:sz w:val="18"/>
                <w:szCs w:val="18"/>
                <w:lang w:val="nl-BE"/>
              </w:rPr>
            </w:pPr>
            <w:r w:rsidRPr="00624567">
              <w:rPr>
                <w:b/>
                <w:sz w:val="18"/>
                <w:szCs w:val="18"/>
                <w:lang w:val="nl-BE"/>
              </w:rPr>
              <w:t>1R :</w:t>
            </w:r>
          </w:p>
          <w:p w14:paraId="3C1EC0D5" w14:textId="3E344117" w:rsidR="00603639" w:rsidRDefault="005A38F4" w:rsidP="00CD276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30/09</w:t>
            </w:r>
            <w:r w:rsidR="00197931">
              <w:rPr>
                <w:sz w:val="18"/>
                <w:szCs w:val="18"/>
                <w:lang w:val="nl-BE"/>
              </w:rPr>
              <w:t>/2022</w:t>
            </w:r>
          </w:p>
          <w:p w14:paraId="02D879E8" w14:textId="77777777" w:rsidR="00624567" w:rsidRPr="00624567" w:rsidRDefault="00624567" w:rsidP="00C8707F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</w:tcPr>
          <w:p w14:paraId="45C97A8B" w14:textId="77777777" w:rsidR="00640D91" w:rsidRDefault="00F66717" w:rsidP="00486B8B">
            <w:pPr>
              <w:rPr>
                <w:sz w:val="20"/>
                <w:szCs w:val="20"/>
                <w:lang w:val="nl-BE"/>
              </w:rPr>
            </w:pPr>
            <w:r w:rsidRPr="00FE4F9B">
              <w:rPr>
                <w:b/>
                <w:sz w:val="20"/>
                <w:szCs w:val="20"/>
                <w:lang w:val="nl-BE"/>
              </w:rPr>
              <w:t>1R</w:t>
            </w:r>
            <w:r w:rsidRPr="00FE4F9B">
              <w:rPr>
                <w:sz w:val="20"/>
                <w:szCs w:val="20"/>
                <w:lang w:val="nl-BE"/>
              </w:rPr>
              <w:t xml:space="preserve">: </w:t>
            </w:r>
          </w:p>
          <w:p w14:paraId="47832363" w14:textId="10644AFE" w:rsidR="0003592E" w:rsidRPr="00185146" w:rsidRDefault="0003592E" w:rsidP="00185146">
            <w:pPr>
              <w:jc w:val="both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17/11</w:t>
            </w:r>
            <w:r w:rsidR="009C232C">
              <w:rPr>
                <w:sz w:val="20"/>
                <w:szCs w:val="20"/>
                <w:lang w:val="nl-BE"/>
              </w:rPr>
              <w:t>/2022</w:t>
            </w:r>
            <w:r w:rsidR="001F1285">
              <w:rPr>
                <w:sz w:val="20"/>
                <w:szCs w:val="20"/>
                <w:lang w:val="nl-BE"/>
              </w:rPr>
              <w:t xml:space="preserve"> </w:t>
            </w:r>
            <w:r>
              <w:rPr>
                <w:sz w:val="20"/>
                <w:szCs w:val="20"/>
                <w:lang w:val="nl-BE"/>
              </w:rPr>
              <w:br/>
            </w:r>
            <w:r w:rsidRPr="0003592E">
              <w:rPr>
                <w:i/>
                <w:sz w:val="16"/>
                <w:szCs w:val="16"/>
                <w:lang w:val="nl-BE"/>
              </w:rPr>
              <w:t>(met nog beschikbare tijd in de voorgaande maanden)</w:t>
            </w:r>
          </w:p>
          <w:p w14:paraId="2E4608FF" w14:textId="137EB79E" w:rsidR="00F66717" w:rsidRPr="00197931" w:rsidRDefault="00F66717" w:rsidP="00A65E01">
            <w:pPr>
              <w:rPr>
                <w:sz w:val="20"/>
                <w:szCs w:val="20"/>
                <w:lang w:val="nl-BE"/>
              </w:rPr>
            </w:pPr>
            <w:r w:rsidRPr="00FE4F9B">
              <w:rPr>
                <w:b/>
                <w:sz w:val="20"/>
                <w:szCs w:val="20"/>
                <w:lang w:val="nl-BE"/>
              </w:rPr>
              <w:t>3R:</w:t>
            </w:r>
            <w:r w:rsidRPr="00FE4F9B">
              <w:rPr>
                <w:sz w:val="20"/>
                <w:szCs w:val="20"/>
                <w:lang w:val="nl-BE"/>
              </w:rPr>
              <w:t xml:space="preserve"> </w:t>
            </w:r>
            <w:r w:rsidR="0003592E">
              <w:rPr>
                <w:sz w:val="20"/>
                <w:szCs w:val="20"/>
                <w:lang w:val="nl-BE"/>
              </w:rPr>
              <w:t>12/01/2023</w:t>
            </w:r>
            <w:r w:rsidR="00197931">
              <w:rPr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1276" w:type="dxa"/>
          </w:tcPr>
          <w:p w14:paraId="5A143905" w14:textId="77777777" w:rsidR="00185146" w:rsidRDefault="00F66717" w:rsidP="00BC47F7">
            <w:pPr>
              <w:jc w:val="both"/>
              <w:rPr>
                <w:sz w:val="20"/>
                <w:szCs w:val="20"/>
                <w:lang w:val="nl-BE"/>
              </w:rPr>
            </w:pPr>
            <w:r w:rsidRPr="00FE4F9B">
              <w:rPr>
                <w:b/>
                <w:sz w:val="20"/>
                <w:szCs w:val="20"/>
                <w:lang w:val="nl-BE"/>
              </w:rPr>
              <w:t>1R:</w:t>
            </w:r>
            <w:r w:rsidRPr="00FE4F9B">
              <w:rPr>
                <w:sz w:val="20"/>
                <w:szCs w:val="20"/>
                <w:lang w:val="nl-BE"/>
              </w:rPr>
              <w:t xml:space="preserve"> </w:t>
            </w:r>
          </w:p>
          <w:p w14:paraId="6944A5CB" w14:textId="54DC5519" w:rsidR="00185146" w:rsidRPr="00185146" w:rsidRDefault="00185146" w:rsidP="00185146">
            <w:pPr>
              <w:jc w:val="both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11</w:t>
            </w:r>
            <w:r w:rsidR="001F4DD5">
              <w:rPr>
                <w:sz w:val="20"/>
                <w:szCs w:val="20"/>
                <w:lang w:val="nl-BE"/>
              </w:rPr>
              <w:t>/04</w:t>
            </w:r>
            <w:r w:rsidR="00BC47F7">
              <w:rPr>
                <w:sz w:val="20"/>
                <w:szCs w:val="20"/>
                <w:lang w:val="nl-BE"/>
              </w:rPr>
              <w:t xml:space="preserve">/2022 </w:t>
            </w:r>
          </w:p>
          <w:p w14:paraId="109461A5" w14:textId="58FE29FE" w:rsidR="00C70BF3" w:rsidRPr="00FE4F9B" w:rsidRDefault="00F66717" w:rsidP="001F4DD5">
            <w:pPr>
              <w:rPr>
                <w:sz w:val="20"/>
                <w:szCs w:val="20"/>
                <w:lang w:val="nl-BE"/>
              </w:rPr>
            </w:pPr>
            <w:r w:rsidRPr="00FE4F9B">
              <w:rPr>
                <w:b/>
                <w:sz w:val="20"/>
                <w:szCs w:val="20"/>
                <w:lang w:val="nl-BE"/>
              </w:rPr>
              <w:t>3R:</w:t>
            </w:r>
            <w:r w:rsidRPr="00FE4F9B">
              <w:rPr>
                <w:sz w:val="20"/>
                <w:szCs w:val="20"/>
                <w:lang w:val="nl-BE"/>
              </w:rPr>
              <w:t xml:space="preserve"> </w:t>
            </w:r>
            <w:r w:rsidR="00C70BF3">
              <w:rPr>
                <w:sz w:val="20"/>
                <w:szCs w:val="20"/>
                <w:lang w:val="nl-BE"/>
              </w:rPr>
              <w:t>28/11/</w:t>
            </w:r>
            <w:r w:rsidR="00D33DE4">
              <w:rPr>
                <w:sz w:val="20"/>
                <w:szCs w:val="20"/>
                <w:lang w:val="nl-BE"/>
              </w:rPr>
              <w:t>2022</w:t>
            </w:r>
            <w:r w:rsidR="006B7A38">
              <w:rPr>
                <w:sz w:val="20"/>
                <w:szCs w:val="20"/>
                <w:lang w:val="nl-BE"/>
              </w:rPr>
              <w:t xml:space="preserve"> </w:t>
            </w:r>
            <w:r w:rsidR="00C70BF3" w:rsidRPr="00C70BF3">
              <w:rPr>
                <w:i/>
                <w:sz w:val="16"/>
                <w:szCs w:val="16"/>
                <w:lang w:val="nl-BE"/>
              </w:rPr>
              <w:t>(met nog beschikbare tijd op 23/05/2022 en 26/09/2022)</w:t>
            </w:r>
          </w:p>
        </w:tc>
        <w:tc>
          <w:tcPr>
            <w:tcW w:w="1559" w:type="dxa"/>
          </w:tcPr>
          <w:p w14:paraId="74EC7D72" w14:textId="63ADB5F3" w:rsidR="004D0BF0" w:rsidRPr="00185146" w:rsidRDefault="00662E83" w:rsidP="004E51FD">
            <w:pPr>
              <w:jc w:val="both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27/04</w:t>
            </w:r>
            <w:r w:rsidR="004E51FD">
              <w:rPr>
                <w:sz w:val="20"/>
                <w:szCs w:val="20"/>
                <w:lang w:val="nl-BE"/>
              </w:rPr>
              <w:t>/2022</w:t>
            </w:r>
          </w:p>
        </w:tc>
        <w:tc>
          <w:tcPr>
            <w:tcW w:w="1796" w:type="dxa"/>
          </w:tcPr>
          <w:p w14:paraId="2F9574A7" w14:textId="75920F0F" w:rsidR="00F66717" w:rsidRPr="00FE4F9B" w:rsidRDefault="00F66717" w:rsidP="00486B8B">
            <w:pPr>
              <w:jc w:val="both"/>
              <w:rPr>
                <w:sz w:val="20"/>
                <w:szCs w:val="20"/>
                <w:lang w:val="nl-BE"/>
              </w:rPr>
            </w:pPr>
            <w:r w:rsidRPr="00FE4F9B">
              <w:rPr>
                <w:b/>
                <w:sz w:val="20"/>
                <w:szCs w:val="20"/>
                <w:lang w:val="nl-BE"/>
              </w:rPr>
              <w:t>(1)</w:t>
            </w:r>
            <w:r w:rsidRPr="00FE4F9B">
              <w:rPr>
                <w:sz w:val="20"/>
                <w:szCs w:val="20"/>
                <w:lang w:val="nl-BE"/>
              </w:rPr>
              <w:t xml:space="preserve"> </w:t>
            </w:r>
            <w:r w:rsidR="00104940">
              <w:rPr>
                <w:sz w:val="20"/>
                <w:szCs w:val="20"/>
                <w:lang w:val="nl-BE"/>
              </w:rPr>
              <w:t>11/04</w:t>
            </w:r>
            <w:r w:rsidR="004E51FD">
              <w:rPr>
                <w:sz w:val="20"/>
                <w:szCs w:val="20"/>
                <w:lang w:val="nl-BE"/>
              </w:rPr>
              <w:t>/2022</w:t>
            </w:r>
          </w:p>
          <w:p w14:paraId="13A8F66C" w14:textId="77777777" w:rsidR="00F66717" w:rsidRPr="00FE4F9B" w:rsidRDefault="00F66717" w:rsidP="00486B8B">
            <w:pPr>
              <w:jc w:val="both"/>
              <w:rPr>
                <w:sz w:val="20"/>
                <w:szCs w:val="20"/>
                <w:lang w:val="nl-BE"/>
              </w:rPr>
            </w:pPr>
          </w:p>
          <w:p w14:paraId="54025936" w14:textId="794491A6" w:rsidR="00EA2DA9" w:rsidRPr="00FE4F9B" w:rsidRDefault="00F66717" w:rsidP="00EA2DA9">
            <w:pPr>
              <w:jc w:val="both"/>
              <w:rPr>
                <w:sz w:val="20"/>
                <w:szCs w:val="20"/>
                <w:lang w:val="nl-BE"/>
              </w:rPr>
            </w:pPr>
            <w:r w:rsidRPr="00FE4F9B">
              <w:rPr>
                <w:b/>
                <w:sz w:val="20"/>
                <w:szCs w:val="20"/>
                <w:lang w:val="nl-BE"/>
              </w:rPr>
              <w:t>(2)</w:t>
            </w:r>
            <w:r w:rsidRPr="00FE4F9B">
              <w:rPr>
                <w:sz w:val="20"/>
                <w:szCs w:val="20"/>
                <w:lang w:val="nl-BE"/>
              </w:rPr>
              <w:t xml:space="preserve"> </w:t>
            </w:r>
            <w:r w:rsidR="00104940">
              <w:rPr>
                <w:sz w:val="20"/>
                <w:szCs w:val="20"/>
                <w:lang w:val="nl-BE"/>
              </w:rPr>
              <w:t>06/04</w:t>
            </w:r>
            <w:r w:rsidR="004E51FD">
              <w:rPr>
                <w:sz w:val="20"/>
                <w:szCs w:val="20"/>
                <w:lang w:val="nl-BE"/>
              </w:rPr>
              <w:t>/2022</w:t>
            </w:r>
          </w:p>
          <w:p w14:paraId="79254D7F" w14:textId="77777777" w:rsidR="00F66717" w:rsidRPr="00FE4F9B" w:rsidRDefault="00F66717" w:rsidP="00E45F14">
            <w:pPr>
              <w:jc w:val="both"/>
              <w:rPr>
                <w:sz w:val="20"/>
                <w:szCs w:val="20"/>
                <w:lang w:val="nl-BE"/>
              </w:rPr>
            </w:pPr>
          </w:p>
        </w:tc>
        <w:tc>
          <w:tcPr>
            <w:tcW w:w="1322" w:type="dxa"/>
          </w:tcPr>
          <w:p w14:paraId="51432175" w14:textId="0C84578B" w:rsidR="00640D91" w:rsidRPr="00FE4F9B" w:rsidRDefault="00576EE5" w:rsidP="004E51FD">
            <w:pPr>
              <w:jc w:val="both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15/09</w:t>
            </w:r>
            <w:r w:rsidR="002E5263">
              <w:rPr>
                <w:sz w:val="20"/>
                <w:szCs w:val="20"/>
                <w:lang w:val="nl-BE"/>
              </w:rPr>
              <w:t>/202</w:t>
            </w:r>
            <w:r w:rsidR="001876A8">
              <w:rPr>
                <w:sz w:val="20"/>
                <w:szCs w:val="20"/>
                <w:lang w:val="nl-BE"/>
              </w:rPr>
              <w:t>2</w:t>
            </w:r>
            <w:r w:rsidR="003E7340">
              <w:rPr>
                <w:sz w:val="20"/>
                <w:szCs w:val="20"/>
                <w:lang w:val="nl-BE"/>
              </w:rPr>
              <w:t xml:space="preserve"> </w:t>
            </w:r>
          </w:p>
        </w:tc>
      </w:tr>
    </w:tbl>
    <w:p w14:paraId="12AEAC88" w14:textId="4EC28267" w:rsidR="0028332E" w:rsidRDefault="0028332E" w:rsidP="00F66717">
      <w:pPr>
        <w:rPr>
          <w:sz w:val="20"/>
          <w:szCs w:val="20"/>
          <w:lang w:val="nl-BE"/>
        </w:rPr>
      </w:pPr>
    </w:p>
    <w:p w14:paraId="521D8831" w14:textId="77777777" w:rsidR="00F66717" w:rsidRPr="00FE4F9B" w:rsidRDefault="00F66717" w:rsidP="00F66717">
      <w:pPr>
        <w:rPr>
          <w:sz w:val="20"/>
          <w:szCs w:val="20"/>
          <w:lang w:val="nl-BE"/>
        </w:rPr>
      </w:pPr>
      <w:r w:rsidRPr="00FE4F9B">
        <w:rPr>
          <w:sz w:val="20"/>
          <w:szCs w:val="20"/>
          <w:lang w:val="nl-BE"/>
        </w:rPr>
        <w:t>AB14 : contracten, onteigening/planschade, OCMW, mindervaliden, pensioen, overheidsopdrachten, varia burgerlijk</w:t>
      </w:r>
    </w:p>
    <w:p w14:paraId="51FE8EC6" w14:textId="77777777" w:rsidR="00F66717" w:rsidRPr="00FE4F9B" w:rsidRDefault="00F66717" w:rsidP="00F66717">
      <w:pPr>
        <w:rPr>
          <w:sz w:val="20"/>
          <w:szCs w:val="20"/>
          <w:lang w:val="nl-BE"/>
        </w:rPr>
      </w:pPr>
      <w:r w:rsidRPr="00FE4F9B">
        <w:rPr>
          <w:sz w:val="20"/>
          <w:szCs w:val="20"/>
          <w:lang w:val="nl-BE"/>
        </w:rPr>
        <w:t>Woe: indien nodig kleine aansprakelijkheid</w:t>
      </w:r>
      <w:r w:rsidR="00FE4F9B">
        <w:rPr>
          <w:sz w:val="20"/>
          <w:szCs w:val="20"/>
          <w:lang w:val="nl-BE"/>
        </w:rPr>
        <w:t>s</w:t>
      </w:r>
      <w:r w:rsidRPr="00FE4F9B">
        <w:rPr>
          <w:sz w:val="20"/>
          <w:szCs w:val="20"/>
          <w:lang w:val="nl-BE"/>
        </w:rPr>
        <w:t>zaken</w:t>
      </w:r>
    </w:p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1413"/>
        <w:gridCol w:w="1559"/>
        <w:gridCol w:w="1418"/>
        <w:gridCol w:w="2270"/>
        <w:gridCol w:w="281"/>
        <w:gridCol w:w="1985"/>
      </w:tblGrid>
      <w:tr w:rsidR="00FE4F9B" w:rsidRPr="00131E69" w14:paraId="4A319BE1" w14:textId="77777777" w:rsidTr="00131E69">
        <w:tc>
          <w:tcPr>
            <w:tcW w:w="1413" w:type="dxa"/>
          </w:tcPr>
          <w:p w14:paraId="2DB82D01" w14:textId="77777777" w:rsidR="00F66717" w:rsidRPr="00FE4F9B" w:rsidRDefault="00F66717" w:rsidP="00486B8B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 xml:space="preserve">AB14 </w:t>
            </w:r>
            <w:r w:rsidRPr="006C0847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maandag</w:t>
            </w:r>
          </w:p>
        </w:tc>
        <w:tc>
          <w:tcPr>
            <w:tcW w:w="1559" w:type="dxa"/>
          </w:tcPr>
          <w:p w14:paraId="0DA3487F" w14:textId="77777777" w:rsidR="00F66717" w:rsidRPr="00FE4F9B" w:rsidRDefault="00F66717" w:rsidP="00486B8B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 xml:space="preserve">AB14 </w:t>
            </w:r>
            <w:r w:rsidRPr="006C0847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woensdag</w:t>
            </w:r>
          </w:p>
        </w:tc>
        <w:tc>
          <w:tcPr>
            <w:tcW w:w="1418" w:type="dxa"/>
          </w:tcPr>
          <w:p w14:paraId="4C20EE67" w14:textId="77777777" w:rsidR="00F66717" w:rsidRPr="006C0847" w:rsidRDefault="00F66717" w:rsidP="00486B8B">
            <w:pPr>
              <w:rPr>
                <w:b/>
                <w:sz w:val="16"/>
                <w:szCs w:val="16"/>
                <w:lang w:val="nl-BE"/>
              </w:rPr>
            </w:pPr>
            <w:r w:rsidRPr="00131E69">
              <w:rPr>
                <w:b/>
                <w:color w:val="FF0000"/>
                <w:sz w:val="16"/>
                <w:szCs w:val="16"/>
                <w:lang w:val="nl-BE"/>
              </w:rPr>
              <w:t xml:space="preserve">AB14 donderdag </w:t>
            </w:r>
            <w:r w:rsidRPr="00131E69">
              <w:rPr>
                <w:b/>
                <w:i/>
                <w:color w:val="FF0000"/>
                <w:sz w:val="16"/>
                <w:szCs w:val="16"/>
                <w:lang w:val="nl-BE"/>
              </w:rPr>
              <w:t>(ingevolge nieuwe regeling AB14/ABKG)</w:t>
            </w:r>
          </w:p>
        </w:tc>
        <w:tc>
          <w:tcPr>
            <w:tcW w:w="2270" w:type="dxa"/>
          </w:tcPr>
          <w:p w14:paraId="2666BD16" w14:textId="77777777" w:rsidR="00F66717" w:rsidRPr="00FE4F9B" w:rsidRDefault="00F66717" w:rsidP="00486B8B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 xml:space="preserve">AB14 </w:t>
            </w:r>
            <w:r w:rsidRPr="006C0847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vrijdag</w:t>
            </w:r>
          </w:p>
        </w:tc>
        <w:tc>
          <w:tcPr>
            <w:tcW w:w="281" w:type="dxa"/>
          </w:tcPr>
          <w:p w14:paraId="4E70BC66" w14:textId="77777777" w:rsidR="00F66717" w:rsidRPr="00FE4F9B" w:rsidRDefault="00F66717" w:rsidP="00486B8B">
            <w:pPr>
              <w:rPr>
                <w:b/>
                <w:lang w:val="nl-BE"/>
              </w:rPr>
            </w:pPr>
          </w:p>
        </w:tc>
        <w:tc>
          <w:tcPr>
            <w:tcW w:w="1985" w:type="dxa"/>
          </w:tcPr>
          <w:p w14:paraId="55F872DD" w14:textId="77777777" w:rsidR="006C0847" w:rsidRPr="006C0847" w:rsidRDefault="006C0847" w:rsidP="006C0847">
            <w:pPr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</w:pPr>
            <w:r>
              <w:rPr>
                <w:b/>
                <w:lang w:val="nl-BE"/>
              </w:rPr>
              <w:t>AB</w:t>
            </w:r>
            <w:r w:rsidR="00F66717" w:rsidRPr="00FE4F9B">
              <w:rPr>
                <w:b/>
                <w:lang w:val="nl-BE"/>
              </w:rPr>
              <w:t>KG</w:t>
            </w:r>
            <w:r>
              <w:rPr>
                <w:b/>
                <w:lang w:val="nl-BE"/>
              </w:rPr>
              <w:t xml:space="preserve"> </w:t>
            </w:r>
            <w:r w:rsidR="00131E69" w:rsidRPr="00131E69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inl. d</w:t>
            </w:r>
            <w:r w:rsidRPr="00131E69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 xml:space="preserve">insdag </w:t>
            </w:r>
            <w:r w:rsidRPr="006C0847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+ donderdag</w:t>
            </w:r>
          </w:p>
          <w:p w14:paraId="375B7203" w14:textId="77777777" w:rsidR="00F66717" w:rsidRPr="00FE4F9B" w:rsidRDefault="00F66717" w:rsidP="006C0847">
            <w:pPr>
              <w:rPr>
                <w:b/>
                <w:lang w:val="nl-BE"/>
              </w:rPr>
            </w:pPr>
          </w:p>
        </w:tc>
      </w:tr>
      <w:tr w:rsidR="00FE4F9B" w:rsidRPr="00FE4F9B" w14:paraId="7BE92820" w14:textId="77777777" w:rsidTr="00131E69">
        <w:trPr>
          <w:trHeight w:val="1063"/>
        </w:trPr>
        <w:tc>
          <w:tcPr>
            <w:tcW w:w="1413" w:type="dxa"/>
          </w:tcPr>
          <w:p w14:paraId="6C35E8D1" w14:textId="77777777" w:rsidR="00F84A91" w:rsidRPr="00E30160" w:rsidRDefault="00F84A91" w:rsidP="004D2161">
            <w:pPr>
              <w:jc w:val="both"/>
              <w:rPr>
                <w:i/>
                <w:sz w:val="16"/>
                <w:szCs w:val="16"/>
                <w:lang w:val="nl-BE"/>
              </w:rPr>
            </w:pPr>
            <w:r w:rsidRPr="00F84A91">
              <w:rPr>
                <w:i/>
                <w:sz w:val="16"/>
                <w:szCs w:val="16"/>
                <w:lang w:val="nl-BE"/>
              </w:rPr>
              <w:t>Tijd</w:t>
            </w:r>
            <w:r w:rsidR="00E30160">
              <w:rPr>
                <w:i/>
                <w:sz w:val="16"/>
                <w:szCs w:val="16"/>
                <w:lang w:val="nl-BE"/>
              </w:rPr>
              <w:t xml:space="preserve">elijk </w:t>
            </w:r>
            <w:r w:rsidRPr="00F84A91">
              <w:rPr>
                <w:i/>
                <w:sz w:val="16"/>
                <w:szCs w:val="16"/>
                <w:lang w:val="nl-BE"/>
              </w:rPr>
              <w:t>opgeschort.</w:t>
            </w:r>
          </w:p>
        </w:tc>
        <w:tc>
          <w:tcPr>
            <w:tcW w:w="1559" w:type="dxa"/>
          </w:tcPr>
          <w:p w14:paraId="6B319136" w14:textId="071EB5A3" w:rsidR="00F66717" w:rsidRPr="00006241" w:rsidRDefault="00164982" w:rsidP="008B28CB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19/10</w:t>
            </w:r>
            <w:r w:rsidR="00E30160">
              <w:rPr>
                <w:lang w:val="nl-BE"/>
              </w:rPr>
              <w:t>/2022</w:t>
            </w:r>
            <w:r w:rsidR="00667181">
              <w:rPr>
                <w:lang w:val="nl-BE"/>
              </w:rPr>
              <w:t xml:space="preserve"> </w:t>
            </w:r>
            <w:r w:rsidR="00667181" w:rsidRPr="00D05C0C">
              <w:rPr>
                <w:i/>
                <w:sz w:val="16"/>
                <w:szCs w:val="16"/>
                <w:lang w:val="nl-BE"/>
              </w:rPr>
              <w:t>(met</w:t>
            </w:r>
            <w:r w:rsidR="00667181">
              <w:rPr>
                <w:i/>
                <w:sz w:val="16"/>
                <w:szCs w:val="16"/>
                <w:lang w:val="nl-BE"/>
              </w:rPr>
              <w:t xml:space="preserve"> </w:t>
            </w:r>
            <w:r w:rsidR="00185146">
              <w:rPr>
                <w:i/>
                <w:sz w:val="16"/>
                <w:szCs w:val="16"/>
                <w:lang w:val="nl-BE"/>
              </w:rPr>
              <w:t>de maanden ervoor af en toe nog een half uur pleittijd)</w:t>
            </w:r>
          </w:p>
        </w:tc>
        <w:tc>
          <w:tcPr>
            <w:tcW w:w="1418" w:type="dxa"/>
          </w:tcPr>
          <w:p w14:paraId="679CA50C" w14:textId="77777777" w:rsidR="00F66717" w:rsidRPr="006C0847" w:rsidRDefault="00F66717" w:rsidP="00486B8B">
            <w:pPr>
              <w:jc w:val="both"/>
              <w:rPr>
                <w:color w:val="FF0000"/>
                <w:sz w:val="16"/>
                <w:szCs w:val="16"/>
                <w:lang w:val="nl-BE"/>
              </w:rPr>
            </w:pPr>
            <w:r w:rsidRPr="006C0847">
              <w:rPr>
                <w:sz w:val="16"/>
                <w:szCs w:val="16"/>
                <w:lang w:val="nl-BE"/>
              </w:rPr>
              <w:t xml:space="preserve"> </w:t>
            </w:r>
            <w:r w:rsidRPr="006C0847">
              <w:rPr>
                <w:color w:val="FF0000"/>
                <w:sz w:val="16"/>
                <w:szCs w:val="16"/>
                <w:lang w:val="nl-BE"/>
              </w:rPr>
              <w:t>(opgeschort vanaf december 2019)</w:t>
            </w:r>
          </w:p>
          <w:p w14:paraId="7F74B4DE" w14:textId="77777777" w:rsidR="00F66717" w:rsidRPr="006C0847" w:rsidRDefault="00F66717" w:rsidP="00486B8B">
            <w:pPr>
              <w:jc w:val="both"/>
              <w:rPr>
                <w:sz w:val="16"/>
                <w:szCs w:val="16"/>
                <w:lang w:val="nl-BE"/>
              </w:rPr>
            </w:pPr>
          </w:p>
        </w:tc>
        <w:tc>
          <w:tcPr>
            <w:tcW w:w="2270" w:type="dxa"/>
          </w:tcPr>
          <w:p w14:paraId="3B4B9DFD" w14:textId="1D985073" w:rsidR="00F66717" w:rsidRDefault="00CD4C1E" w:rsidP="00F81506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20/05</w:t>
            </w:r>
            <w:r w:rsidR="00E30160">
              <w:rPr>
                <w:lang w:val="nl-BE"/>
              </w:rPr>
              <w:t>/2022</w:t>
            </w:r>
            <w:r w:rsidR="00DC041A">
              <w:rPr>
                <w:lang w:val="nl-BE"/>
              </w:rPr>
              <w:t xml:space="preserve"> </w:t>
            </w:r>
          </w:p>
          <w:p w14:paraId="5EF8B7C5" w14:textId="77777777" w:rsidR="003779F6" w:rsidRPr="00FE4F9B" w:rsidRDefault="003779F6" w:rsidP="00F81506">
            <w:pPr>
              <w:jc w:val="both"/>
              <w:rPr>
                <w:lang w:val="nl-BE"/>
              </w:rPr>
            </w:pPr>
          </w:p>
        </w:tc>
        <w:tc>
          <w:tcPr>
            <w:tcW w:w="281" w:type="dxa"/>
          </w:tcPr>
          <w:p w14:paraId="06AED7A3" w14:textId="77777777" w:rsidR="00F66717" w:rsidRPr="00FE4F9B" w:rsidRDefault="00F66717" w:rsidP="00486B8B">
            <w:pPr>
              <w:jc w:val="both"/>
              <w:rPr>
                <w:lang w:val="nl-BE"/>
              </w:rPr>
            </w:pPr>
          </w:p>
        </w:tc>
        <w:tc>
          <w:tcPr>
            <w:tcW w:w="1985" w:type="dxa"/>
          </w:tcPr>
          <w:p w14:paraId="7C933E3C" w14:textId="10B76D9C" w:rsidR="00F66717" w:rsidRDefault="00BA6AE4" w:rsidP="009A5920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07/04</w:t>
            </w:r>
            <w:r w:rsidR="0028332E">
              <w:rPr>
                <w:lang w:val="nl-BE"/>
              </w:rPr>
              <w:t>/2022</w:t>
            </w:r>
          </w:p>
          <w:p w14:paraId="37C78294" w14:textId="77777777" w:rsidR="00667181" w:rsidRPr="00A10A67" w:rsidRDefault="00667181" w:rsidP="0051140A">
            <w:pPr>
              <w:jc w:val="both"/>
              <w:rPr>
                <w:i/>
                <w:sz w:val="16"/>
                <w:szCs w:val="16"/>
                <w:lang w:val="nl-BE"/>
              </w:rPr>
            </w:pPr>
          </w:p>
        </w:tc>
      </w:tr>
    </w:tbl>
    <w:p w14:paraId="5988DBE5" w14:textId="2EF7AA23" w:rsidR="005C3B7A" w:rsidRDefault="005C3B7A" w:rsidP="00F66717">
      <w:pPr>
        <w:rPr>
          <w:u w:val="single"/>
          <w:lang w:val="nl-BE"/>
        </w:rPr>
      </w:pPr>
    </w:p>
    <w:p w14:paraId="6E46BADB" w14:textId="2A7B61F7" w:rsidR="00DF49EB" w:rsidRDefault="00DF49EB" w:rsidP="00F66717">
      <w:pPr>
        <w:rPr>
          <w:u w:val="single"/>
          <w:lang w:val="nl-BE"/>
        </w:rPr>
      </w:pPr>
    </w:p>
    <w:p w14:paraId="5A6A04B0" w14:textId="3042CA7A" w:rsidR="00DF49EB" w:rsidRDefault="00DF49EB" w:rsidP="00F66717">
      <w:pPr>
        <w:rPr>
          <w:u w:val="single"/>
          <w:lang w:val="nl-BE"/>
        </w:rPr>
      </w:pPr>
    </w:p>
    <w:p w14:paraId="0D5E6B70" w14:textId="77777777" w:rsidR="00DF49EB" w:rsidRDefault="00DF49EB" w:rsidP="00F66717">
      <w:pPr>
        <w:rPr>
          <w:u w:val="single"/>
          <w:lang w:val="nl-BE"/>
        </w:rPr>
      </w:pPr>
    </w:p>
    <w:p w14:paraId="7268D66D" w14:textId="77777777" w:rsidR="00F66717" w:rsidRPr="00FE4F9B" w:rsidRDefault="00F66717" w:rsidP="00F66717">
      <w:pPr>
        <w:rPr>
          <w:u w:val="single"/>
          <w:lang w:val="nl-BE"/>
        </w:rPr>
      </w:pPr>
      <w:r w:rsidRPr="00FE4F9B">
        <w:rPr>
          <w:u w:val="single"/>
          <w:lang w:val="nl-BE"/>
        </w:rPr>
        <w:lastRenderedPageBreak/>
        <w:t>FISCAAL: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701"/>
        <w:gridCol w:w="3209"/>
      </w:tblGrid>
      <w:tr w:rsidR="006C0847" w:rsidRPr="00FE4F9B" w14:paraId="5D0F6C3A" w14:textId="77777777" w:rsidTr="00754C7D">
        <w:tc>
          <w:tcPr>
            <w:tcW w:w="2122" w:type="dxa"/>
          </w:tcPr>
          <w:p w14:paraId="3AF70590" w14:textId="77777777" w:rsidR="006C0847" w:rsidRPr="00FE4F9B" w:rsidRDefault="006C0847" w:rsidP="00131E69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 xml:space="preserve">AFi1 </w:t>
            </w:r>
            <w:r w:rsidRPr="00131E69">
              <w:rPr>
                <w:b/>
                <w:i/>
                <w:sz w:val="16"/>
                <w:szCs w:val="16"/>
                <w:u w:val="single"/>
                <w:lang w:val="nl-BE"/>
              </w:rPr>
              <w:t>(</w:t>
            </w:r>
            <w:proofErr w:type="spellStart"/>
            <w:r w:rsidR="00131E69" w:rsidRPr="00131E69">
              <w:rPr>
                <w:rFonts w:ascii="Calibri" w:hAnsi="Calibri" w:cs="Calibri"/>
                <w:b/>
                <w:bCs/>
                <w:i/>
                <w:sz w:val="16"/>
                <w:szCs w:val="16"/>
                <w:u w:val="single"/>
              </w:rPr>
              <w:t>Inleiding</w:t>
            </w:r>
            <w:proofErr w:type="spellEnd"/>
            <w:r w:rsidR="00131E69">
              <w:rPr>
                <w:rFonts w:ascii="Calibri" w:hAnsi="Calibri" w:cs="Calibri"/>
                <w:b/>
                <w:bCs/>
                <w:i/>
                <w:sz w:val="16"/>
                <w:szCs w:val="16"/>
                <w:u w:val="single"/>
              </w:rPr>
              <w:t>)</w:t>
            </w:r>
            <w:r w:rsidR="00131E69" w:rsidRPr="00131E69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131E69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</w:rPr>
              <w:t>vrijdag</w:t>
            </w:r>
            <w:proofErr w:type="spellEnd"/>
            <w:r w:rsidRPr="00131E69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</w:rPr>
              <w:t>)</w:t>
            </w:r>
          </w:p>
        </w:tc>
        <w:tc>
          <w:tcPr>
            <w:tcW w:w="1984" w:type="dxa"/>
          </w:tcPr>
          <w:p w14:paraId="319D49CB" w14:textId="77777777" w:rsidR="006C0847" w:rsidRPr="00FE4F9B" w:rsidRDefault="006C0847" w:rsidP="006C0847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 xml:space="preserve">AFi1 </w:t>
            </w:r>
            <w:r w:rsidRPr="006C0847">
              <w:rPr>
                <w:b/>
                <w:i/>
                <w:sz w:val="16"/>
                <w:szCs w:val="16"/>
                <w:lang w:val="nl-BE"/>
              </w:rPr>
              <w:t>(</w:t>
            </w:r>
            <w:r w:rsidRPr="006C0847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C0847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pleitkamer</w:t>
            </w:r>
            <w:proofErr w:type="spellEnd"/>
            <w:r w:rsidRPr="006C0847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 xml:space="preserve">) </w:t>
            </w:r>
            <w:r w:rsidRPr="006C0847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</w:rPr>
              <w:t>(</w:t>
            </w:r>
            <w:proofErr w:type="spellStart"/>
            <w:r w:rsidRPr="006C0847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</w:rPr>
              <w:t>vrijdag</w:t>
            </w:r>
            <w:proofErr w:type="spellEnd"/>
            <w:r w:rsidRPr="006C0847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14:paraId="7A24BA79" w14:textId="77777777" w:rsidR="006C0847" w:rsidRPr="00131E69" w:rsidRDefault="006C0847" w:rsidP="00486B8B">
            <w:pPr>
              <w:rPr>
                <w:b/>
                <w:color w:val="FF0000"/>
                <w:sz w:val="16"/>
                <w:szCs w:val="16"/>
                <w:lang w:val="nl-BE"/>
              </w:rPr>
            </w:pPr>
            <w:r w:rsidRPr="00131E69">
              <w:rPr>
                <w:b/>
                <w:color w:val="FF0000"/>
                <w:sz w:val="16"/>
                <w:szCs w:val="16"/>
                <w:lang w:val="nl-BE"/>
              </w:rPr>
              <w:t>AFi2</w:t>
            </w:r>
          </w:p>
        </w:tc>
        <w:tc>
          <w:tcPr>
            <w:tcW w:w="3209" w:type="dxa"/>
          </w:tcPr>
          <w:p w14:paraId="6E12A9F7" w14:textId="77777777" w:rsidR="006C0847" w:rsidRPr="00FE4F9B" w:rsidRDefault="006C0847" w:rsidP="00271DB2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 xml:space="preserve">AFi4 </w:t>
            </w:r>
            <w:r w:rsidRPr="00FE4F9B">
              <w:rPr>
                <w:b/>
                <w:i/>
                <w:sz w:val="16"/>
                <w:szCs w:val="16"/>
                <w:lang w:val="nl-BE"/>
              </w:rPr>
              <w:t>(</w:t>
            </w:r>
            <w:proofErr w:type="spellStart"/>
            <w:r w:rsidRPr="00FE4F9B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pleitkamer</w:t>
            </w:r>
            <w:proofErr w:type="spellEnd"/>
            <w:r w:rsidRPr="00FE4F9B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 xml:space="preserve"> </w:t>
            </w:r>
            <w:r w:rsidRPr="006C0847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</w:rPr>
              <w:t>(</w:t>
            </w:r>
            <w:proofErr w:type="spellStart"/>
            <w:r w:rsidRPr="006C0847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</w:rPr>
              <w:t>maandag-woensdag</w:t>
            </w:r>
            <w:proofErr w:type="spellEnd"/>
            <w:r w:rsidRPr="006C0847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</w:rPr>
              <w:t>)</w:t>
            </w:r>
          </w:p>
        </w:tc>
      </w:tr>
      <w:tr w:rsidR="006C0847" w:rsidRPr="005A38F4" w14:paraId="5DDEE2A7" w14:textId="77777777" w:rsidTr="00754C7D">
        <w:trPr>
          <w:trHeight w:val="292"/>
        </w:trPr>
        <w:tc>
          <w:tcPr>
            <w:tcW w:w="2122" w:type="dxa"/>
          </w:tcPr>
          <w:p w14:paraId="33B7E4E2" w14:textId="386375FB" w:rsidR="006C0847" w:rsidRPr="00FE4F9B" w:rsidRDefault="00165A60" w:rsidP="006C0847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10/06</w:t>
            </w:r>
            <w:r w:rsidR="00E5068F">
              <w:rPr>
                <w:lang w:val="nl-BE"/>
              </w:rPr>
              <w:t>/2022</w:t>
            </w:r>
          </w:p>
        </w:tc>
        <w:tc>
          <w:tcPr>
            <w:tcW w:w="1984" w:type="dxa"/>
          </w:tcPr>
          <w:p w14:paraId="30D47696" w14:textId="40782211" w:rsidR="00390B9A" w:rsidRDefault="00673A58" w:rsidP="006437AC">
            <w:pPr>
              <w:rPr>
                <w:lang w:val="nl-BE"/>
              </w:rPr>
            </w:pPr>
            <w:r>
              <w:rPr>
                <w:lang w:val="nl-BE"/>
              </w:rPr>
              <w:t>13/01/2023</w:t>
            </w:r>
          </w:p>
          <w:p w14:paraId="61D63314" w14:textId="5BBFC46F" w:rsidR="00390B9A" w:rsidRPr="00FE4F9B" w:rsidRDefault="00390B9A" w:rsidP="00E30160">
            <w:pPr>
              <w:rPr>
                <w:lang w:val="nl-BE"/>
              </w:rPr>
            </w:pPr>
          </w:p>
        </w:tc>
        <w:tc>
          <w:tcPr>
            <w:tcW w:w="1701" w:type="dxa"/>
          </w:tcPr>
          <w:p w14:paraId="71727741" w14:textId="77777777" w:rsidR="006C0847" w:rsidRPr="00131E69" w:rsidRDefault="006C0847" w:rsidP="00486B8B">
            <w:pPr>
              <w:rPr>
                <w:color w:val="FF0000"/>
                <w:sz w:val="16"/>
                <w:szCs w:val="16"/>
                <w:lang w:val="nl-BE"/>
              </w:rPr>
            </w:pPr>
            <w:r w:rsidRPr="00131E69">
              <w:rPr>
                <w:b/>
                <w:i/>
                <w:color w:val="FF0000"/>
                <w:sz w:val="16"/>
                <w:szCs w:val="16"/>
                <w:lang w:val="nl-BE"/>
              </w:rPr>
              <w:t>(uitgedoofde kamer)</w:t>
            </w:r>
          </w:p>
        </w:tc>
        <w:tc>
          <w:tcPr>
            <w:tcW w:w="3209" w:type="dxa"/>
          </w:tcPr>
          <w:p w14:paraId="2FB8C15D" w14:textId="315BAB91" w:rsidR="00390B9A" w:rsidRPr="00FE4F9B" w:rsidRDefault="00185146" w:rsidP="00DE59C0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11/04</w:t>
            </w:r>
            <w:r w:rsidR="00390B9A">
              <w:rPr>
                <w:lang w:val="nl-BE"/>
              </w:rPr>
              <w:t>/2022</w:t>
            </w:r>
            <w:r w:rsidR="0006092C">
              <w:rPr>
                <w:lang w:val="nl-BE"/>
              </w:rPr>
              <w:t xml:space="preserve"> </w:t>
            </w:r>
            <w:r w:rsidR="00404EC7">
              <w:rPr>
                <w:lang w:val="nl-BE"/>
              </w:rPr>
              <w:t xml:space="preserve"> </w:t>
            </w:r>
          </w:p>
        </w:tc>
      </w:tr>
    </w:tbl>
    <w:p w14:paraId="29462508" w14:textId="77777777" w:rsidR="00BC7484" w:rsidRDefault="00BC7484" w:rsidP="007949D5">
      <w:pPr>
        <w:rPr>
          <w:u w:val="single"/>
          <w:lang w:val="nl-BE"/>
        </w:rPr>
      </w:pPr>
    </w:p>
    <w:p w14:paraId="76E7D44A" w14:textId="581B4580" w:rsidR="007949D5" w:rsidRPr="00FE4F9B" w:rsidRDefault="007949D5" w:rsidP="007949D5">
      <w:pPr>
        <w:rPr>
          <w:u w:val="single"/>
          <w:lang w:val="nl-BE"/>
        </w:rPr>
      </w:pPr>
      <w:r>
        <w:rPr>
          <w:u w:val="single"/>
          <w:lang w:val="nl-BE"/>
        </w:rPr>
        <w:t>BESLAG</w:t>
      </w:r>
      <w:r w:rsidRPr="00FE4F9B">
        <w:rPr>
          <w:u w:val="single"/>
          <w:lang w:val="nl-BE"/>
        </w:rPr>
        <w:t>:</w:t>
      </w:r>
    </w:p>
    <w:tbl>
      <w:tblPr>
        <w:tblStyle w:val="Tabelraster"/>
        <w:tblW w:w="9016" w:type="dxa"/>
        <w:tblLook w:val="04A0" w:firstRow="1" w:lastRow="0" w:firstColumn="1" w:lastColumn="0" w:noHBand="0" w:noVBand="1"/>
      </w:tblPr>
      <w:tblGrid>
        <w:gridCol w:w="4780"/>
        <w:gridCol w:w="4236"/>
      </w:tblGrid>
      <w:tr w:rsidR="004F5189" w:rsidRPr="00FE4F9B" w14:paraId="59ABFCF5" w14:textId="77777777" w:rsidTr="004F5189">
        <w:tc>
          <w:tcPr>
            <w:tcW w:w="4780" w:type="dxa"/>
          </w:tcPr>
          <w:p w14:paraId="36C821FB" w14:textId="77777777" w:rsidR="004F5189" w:rsidRPr="00FE4F9B" w:rsidRDefault="004F5189" w:rsidP="007949D5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Abe1 </w:t>
            </w:r>
          </w:p>
        </w:tc>
        <w:tc>
          <w:tcPr>
            <w:tcW w:w="4236" w:type="dxa"/>
          </w:tcPr>
          <w:p w14:paraId="36CC60D8" w14:textId="4672DD03" w:rsidR="004F5189" w:rsidRPr="004F5189" w:rsidRDefault="00673A58" w:rsidP="007949D5">
            <w:pPr>
              <w:rPr>
                <w:lang w:val="nl-BE"/>
              </w:rPr>
            </w:pPr>
            <w:r>
              <w:rPr>
                <w:lang w:val="nl-BE"/>
              </w:rPr>
              <w:t>14/04</w:t>
            </w:r>
            <w:r w:rsidR="001D6536">
              <w:rPr>
                <w:lang w:val="nl-BE"/>
              </w:rPr>
              <w:t>/2022</w:t>
            </w:r>
          </w:p>
        </w:tc>
      </w:tr>
    </w:tbl>
    <w:p w14:paraId="6C5D7340" w14:textId="77777777" w:rsidR="00BC7484" w:rsidRDefault="00BC7484" w:rsidP="00F66717">
      <w:pPr>
        <w:rPr>
          <w:b/>
          <w:sz w:val="24"/>
          <w:szCs w:val="24"/>
          <w:u w:val="single"/>
          <w:lang w:val="nl-BE"/>
        </w:rPr>
      </w:pPr>
    </w:p>
    <w:p w14:paraId="3F71FBCF" w14:textId="560A8357" w:rsidR="00F66717" w:rsidRPr="00FE4F9B" w:rsidRDefault="00F66717" w:rsidP="00F66717">
      <w:pPr>
        <w:rPr>
          <w:b/>
          <w:i/>
          <w:sz w:val="24"/>
          <w:szCs w:val="24"/>
          <w:u w:val="single"/>
          <w:lang w:val="nl-BE"/>
        </w:rPr>
      </w:pPr>
      <w:r w:rsidRPr="00FE4F9B">
        <w:rPr>
          <w:b/>
          <w:sz w:val="24"/>
          <w:szCs w:val="24"/>
          <w:u w:val="single"/>
          <w:lang w:val="nl-BE"/>
        </w:rPr>
        <w:t>Familierechtbank</w:t>
      </w:r>
    </w:p>
    <w:tbl>
      <w:tblPr>
        <w:tblStyle w:val="Tabelraster"/>
        <w:tblW w:w="9068" w:type="dxa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843"/>
        <w:gridCol w:w="1417"/>
        <w:gridCol w:w="1418"/>
      </w:tblGrid>
      <w:tr w:rsidR="00FE4F9B" w:rsidRPr="00FE4F9B" w14:paraId="02FE5900" w14:textId="77777777" w:rsidTr="00486B8B">
        <w:tc>
          <w:tcPr>
            <w:tcW w:w="2547" w:type="dxa"/>
          </w:tcPr>
          <w:p w14:paraId="12D61323" w14:textId="77777777" w:rsidR="00F66717" w:rsidRPr="00FE4F9B" w:rsidRDefault="00F66717" w:rsidP="008E300F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 xml:space="preserve">AF1 </w:t>
            </w:r>
            <w:r w:rsidRPr="00FE4F9B">
              <w:rPr>
                <w:b/>
                <w:i/>
                <w:sz w:val="18"/>
                <w:szCs w:val="18"/>
                <w:lang w:val="nl-BE"/>
              </w:rPr>
              <w:t>(</w:t>
            </w:r>
            <w:r w:rsidRPr="00FE4F9B">
              <w:rPr>
                <w:rFonts w:ascii="Calibri" w:hAnsi="Calibri" w:cs="Calibri"/>
                <w:b/>
                <w:bCs/>
                <w:i/>
                <w:sz w:val="16"/>
                <w:szCs w:val="16"/>
                <w:lang w:val="nl-BE"/>
              </w:rPr>
              <w:t>Inleidings- + pleitkamer</w:t>
            </w:r>
            <w:r w:rsidRPr="00FE4F9B">
              <w:rPr>
                <w:b/>
                <w:i/>
                <w:sz w:val="16"/>
                <w:szCs w:val="16"/>
                <w:lang w:val="nl-BE"/>
              </w:rPr>
              <w:t xml:space="preserve"> s</w:t>
            </w:r>
            <w:r w:rsidRPr="00FE4F9B">
              <w:rPr>
                <w:rFonts w:ascii="Calibri" w:hAnsi="Calibri" w:cs="Calibri"/>
                <w:b/>
                <w:bCs/>
                <w:i/>
                <w:sz w:val="16"/>
                <w:szCs w:val="16"/>
                <w:lang w:val="nl-BE"/>
              </w:rPr>
              <w:t>taat personen)</w:t>
            </w:r>
            <w:r w:rsidR="006C0847">
              <w:rPr>
                <w:rFonts w:ascii="Calibri" w:hAnsi="Calibri" w:cs="Calibri"/>
                <w:b/>
                <w:bCs/>
                <w:i/>
                <w:sz w:val="16"/>
                <w:szCs w:val="16"/>
                <w:lang w:val="nl-BE"/>
              </w:rPr>
              <w:t xml:space="preserve"> </w:t>
            </w:r>
            <w:r w:rsidR="006C0847" w:rsidRPr="006C0847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lang w:val="nl-BE"/>
              </w:rPr>
              <w:t>(</w:t>
            </w:r>
            <w:r w:rsidR="008E300F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maan</w:t>
            </w:r>
            <w:r w:rsidR="008E300F" w:rsidRPr="006C0847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dag</w:t>
            </w:r>
            <w:r w:rsidR="008E300F" w:rsidRPr="008E300F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 xml:space="preserve"> </w:t>
            </w:r>
            <w:r w:rsidR="00131E69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(</w:t>
            </w:r>
            <w:proofErr w:type="spellStart"/>
            <w:r w:rsidR="00131E69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inl</w:t>
            </w:r>
            <w:proofErr w:type="spellEnd"/>
            <w:r w:rsidR="00131E69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 xml:space="preserve">) - </w:t>
            </w:r>
            <w:r w:rsidR="008E300F" w:rsidRPr="008E300F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3°+4°+5</w:t>
            </w:r>
            <w:r w:rsidR="008E300F" w:rsidRPr="00131E69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 xml:space="preserve">° </w:t>
            </w:r>
            <w:r w:rsidR="006C0847" w:rsidRPr="00131E69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d</w:t>
            </w:r>
            <w:r w:rsidR="006C0847" w:rsidRPr="006C0847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onderdag)</w:t>
            </w:r>
          </w:p>
        </w:tc>
        <w:tc>
          <w:tcPr>
            <w:tcW w:w="1843" w:type="dxa"/>
          </w:tcPr>
          <w:p w14:paraId="39A8DE83" w14:textId="77777777" w:rsidR="00F66717" w:rsidRPr="00FE4F9B" w:rsidRDefault="00F66717" w:rsidP="00486B8B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 xml:space="preserve">AF1 </w:t>
            </w:r>
            <w:r w:rsidRPr="00FE4F9B">
              <w:rPr>
                <w:b/>
                <w:i/>
                <w:sz w:val="20"/>
                <w:szCs w:val="20"/>
                <w:lang w:val="nl-BE"/>
              </w:rPr>
              <w:t>(</w:t>
            </w:r>
            <w:r w:rsidRPr="00FE4F9B">
              <w:rPr>
                <w:b/>
                <w:i/>
                <w:sz w:val="18"/>
                <w:szCs w:val="18"/>
                <w:lang w:val="nl-BE"/>
              </w:rPr>
              <w:t>nationaliteitskeuze)</w:t>
            </w:r>
            <w:r w:rsidR="008E300F">
              <w:rPr>
                <w:b/>
                <w:i/>
                <w:sz w:val="18"/>
                <w:szCs w:val="18"/>
                <w:lang w:val="nl-BE"/>
              </w:rPr>
              <w:t xml:space="preserve"> </w:t>
            </w:r>
            <w:r w:rsidR="008E300F" w:rsidRPr="008E300F">
              <w:rPr>
                <w:b/>
                <w:i/>
                <w:color w:val="00B050"/>
                <w:sz w:val="18"/>
                <w:szCs w:val="18"/>
                <w:u w:val="single"/>
                <w:lang w:val="nl-BE"/>
              </w:rPr>
              <w:t>(</w:t>
            </w:r>
            <w:r w:rsidR="008E300F" w:rsidRPr="008E300F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2°</w:t>
            </w:r>
            <w:r w:rsidR="008E300F" w:rsidRPr="008E300F">
              <w:rPr>
                <w:b/>
                <w:i/>
                <w:color w:val="00B050"/>
                <w:sz w:val="18"/>
                <w:szCs w:val="18"/>
                <w:u w:val="single"/>
                <w:lang w:val="nl-BE"/>
              </w:rPr>
              <w:t xml:space="preserve"> </w:t>
            </w:r>
            <w:r w:rsidR="008E300F" w:rsidRPr="008E300F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v</w:t>
            </w:r>
            <w:r w:rsidR="008E300F" w:rsidRPr="006C0847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rijdag)</w:t>
            </w:r>
          </w:p>
        </w:tc>
        <w:tc>
          <w:tcPr>
            <w:tcW w:w="1843" w:type="dxa"/>
          </w:tcPr>
          <w:p w14:paraId="1E6D154B" w14:textId="77777777" w:rsidR="00F66717" w:rsidRPr="00FE4F9B" w:rsidRDefault="00F66717" w:rsidP="008E300F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 xml:space="preserve">AF2 </w:t>
            </w:r>
            <w:r w:rsidRPr="00FE4F9B">
              <w:rPr>
                <w:b/>
                <w:i/>
                <w:sz w:val="16"/>
                <w:szCs w:val="16"/>
                <w:lang w:val="nl-BE"/>
              </w:rPr>
              <w:t>(pleitkamer s</w:t>
            </w:r>
            <w:r w:rsidRPr="008E300F">
              <w:rPr>
                <w:rFonts w:ascii="Calibri" w:hAnsi="Calibri" w:cs="Calibri"/>
                <w:b/>
                <w:bCs/>
                <w:i/>
                <w:sz w:val="16"/>
                <w:szCs w:val="16"/>
                <w:lang w:val="nl-BE"/>
              </w:rPr>
              <w:t>taat personen)</w:t>
            </w:r>
            <w:r w:rsidR="008E300F" w:rsidRPr="008E300F">
              <w:rPr>
                <w:rFonts w:ascii="Calibri" w:hAnsi="Calibri" w:cs="Calibri"/>
                <w:b/>
                <w:bCs/>
                <w:i/>
                <w:sz w:val="16"/>
                <w:szCs w:val="16"/>
                <w:lang w:val="nl-BE"/>
              </w:rPr>
              <w:t xml:space="preserve"> </w:t>
            </w:r>
            <w:r w:rsidR="008E300F" w:rsidRPr="006C0847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lang w:val="nl-BE"/>
              </w:rPr>
              <w:t>(</w:t>
            </w:r>
            <w:r w:rsidR="008E300F" w:rsidRPr="008E300F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 xml:space="preserve">1°+2° </w:t>
            </w:r>
            <w:proofErr w:type="spellStart"/>
            <w:r w:rsidR="008E300F" w:rsidRPr="008E300F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woensda</w:t>
            </w:r>
            <w:r w:rsidR="008E300F" w:rsidRPr="006C0847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g</w:t>
            </w:r>
            <w:r w:rsidR="008E300F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+</w:t>
            </w:r>
            <w:r w:rsidR="008E300F" w:rsidRPr="006C0847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vrijdag</w:t>
            </w:r>
            <w:proofErr w:type="spellEnd"/>
            <w:r w:rsidR="008E300F" w:rsidRPr="006C0847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)</w:t>
            </w:r>
          </w:p>
        </w:tc>
        <w:tc>
          <w:tcPr>
            <w:tcW w:w="1417" w:type="dxa"/>
          </w:tcPr>
          <w:p w14:paraId="59D69F95" w14:textId="77777777" w:rsidR="00F66717" w:rsidRDefault="00F66717" w:rsidP="00A70233">
            <w:pPr>
              <w:rPr>
                <w:rFonts w:ascii="Calibri" w:hAnsi="Calibri" w:cs="Calibri"/>
                <w:b/>
                <w:bCs/>
                <w:i/>
                <w:sz w:val="16"/>
                <w:szCs w:val="16"/>
                <w:lang w:val="nl-BE"/>
              </w:rPr>
            </w:pPr>
            <w:r w:rsidRPr="00FE4F9B">
              <w:rPr>
                <w:b/>
                <w:lang w:val="nl-BE"/>
              </w:rPr>
              <w:t xml:space="preserve">AF3 </w:t>
            </w:r>
            <w:r w:rsidRPr="00FE4F9B">
              <w:rPr>
                <w:b/>
                <w:i/>
                <w:sz w:val="16"/>
                <w:szCs w:val="16"/>
                <w:lang w:val="nl-BE"/>
              </w:rPr>
              <w:t>(</w:t>
            </w:r>
            <w:r w:rsidR="00A70233">
              <w:rPr>
                <w:b/>
                <w:i/>
                <w:sz w:val="16"/>
                <w:szCs w:val="16"/>
                <w:lang w:val="nl-BE"/>
              </w:rPr>
              <w:t>pleit</w:t>
            </w:r>
            <w:r w:rsidRPr="00FE4F9B">
              <w:rPr>
                <w:b/>
                <w:i/>
                <w:sz w:val="16"/>
                <w:szCs w:val="16"/>
                <w:lang w:val="nl-BE"/>
              </w:rPr>
              <w:t xml:space="preserve">kamer </w:t>
            </w:r>
            <w:r w:rsidRPr="00A70233">
              <w:rPr>
                <w:rFonts w:ascii="Calibri" w:hAnsi="Calibri" w:cs="Calibri"/>
                <w:b/>
                <w:bCs/>
                <w:i/>
                <w:sz w:val="16"/>
                <w:szCs w:val="16"/>
                <w:lang w:val="nl-BE"/>
              </w:rPr>
              <w:t>zonder kinderen)</w:t>
            </w:r>
          </w:p>
          <w:p w14:paraId="19B4FFF5" w14:textId="77777777" w:rsidR="008E300F" w:rsidRPr="00FE4F9B" w:rsidRDefault="008E300F" w:rsidP="00A70233">
            <w:pPr>
              <w:rPr>
                <w:b/>
                <w:lang w:val="nl-BE"/>
              </w:rPr>
            </w:pPr>
            <w:r w:rsidRPr="008E300F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Dinsdag</w:t>
            </w:r>
            <w:r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 xml:space="preserve"> + donderdag</w:t>
            </w:r>
          </w:p>
        </w:tc>
        <w:tc>
          <w:tcPr>
            <w:tcW w:w="1418" w:type="dxa"/>
          </w:tcPr>
          <w:p w14:paraId="4FCC11E6" w14:textId="77777777" w:rsidR="00F66717" w:rsidRDefault="00F66717" w:rsidP="00486B8B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 xml:space="preserve">AF3: EOT </w:t>
            </w:r>
          </w:p>
          <w:p w14:paraId="62D791B9" w14:textId="77777777" w:rsidR="008E300F" w:rsidRPr="008E300F" w:rsidRDefault="008E300F" w:rsidP="00486B8B">
            <w:pPr>
              <w:rPr>
                <w:b/>
                <w:i/>
                <w:sz w:val="16"/>
                <w:szCs w:val="16"/>
                <w:u w:val="single"/>
                <w:lang w:val="nl-BE"/>
              </w:rPr>
            </w:pPr>
            <w:r w:rsidRPr="008E300F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dinsdag</w:t>
            </w:r>
          </w:p>
        </w:tc>
      </w:tr>
      <w:tr w:rsidR="00FE4F9B" w:rsidRPr="001E7821" w14:paraId="49B1C44A" w14:textId="77777777" w:rsidTr="00FE4F9B">
        <w:trPr>
          <w:trHeight w:val="1174"/>
        </w:trPr>
        <w:tc>
          <w:tcPr>
            <w:tcW w:w="2547" w:type="dxa"/>
          </w:tcPr>
          <w:p w14:paraId="72A912F7" w14:textId="1C2BF487" w:rsidR="00F66717" w:rsidRPr="00FE4F9B" w:rsidRDefault="00F66717" w:rsidP="00486B8B">
            <w:pPr>
              <w:jc w:val="both"/>
              <w:rPr>
                <w:b/>
                <w:i/>
                <w:sz w:val="18"/>
                <w:szCs w:val="18"/>
                <w:lang w:val="nl-BE"/>
              </w:rPr>
            </w:pPr>
            <w:r w:rsidRPr="00FE4F9B">
              <w:rPr>
                <w:b/>
                <w:u w:val="single"/>
                <w:lang w:val="nl-BE"/>
              </w:rPr>
              <w:t>Met O.M.</w:t>
            </w:r>
            <w:r w:rsidR="006C0847">
              <w:rPr>
                <w:b/>
                <w:u w:val="single"/>
                <w:lang w:val="nl-BE"/>
              </w:rPr>
              <w:t xml:space="preserve"> </w:t>
            </w:r>
            <w:r w:rsidR="006C0847" w:rsidRPr="006C0847">
              <w:rPr>
                <w:b/>
                <w:sz w:val="18"/>
                <w:szCs w:val="18"/>
                <w:u w:val="single"/>
                <w:lang w:val="nl-BE"/>
              </w:rPr>
              <w:t>(3°don)</w:t>
            </w:r>
            <w:r w:rsidRPr="006C0847">
              <w:rPr>
                <w:b/>
                <w:sz w:val="18"/>
                <w:szCs w:val="18"/>
                <w:u w:val="single"/>
                <w:lang w:val="nl-BE"/>
              </w:rPr>
              <w:t>:</w:t>
            </w:r>
            <w:r w:rsidRPr="00FE4F9B">
              <w:rPr>
                <w:b/>
                <w:lang w:val="nl-BE"/>
              </w:rPr>
              <w:t xml:space="preserve"> </w:t>
            </w:r>
            <w:r w:rsidR="00DF49EB">
              <w:rPr>
                <w:lang w:val="nl-BE"/>
              </w:rPr>
              <w:t>2</w:t>
            </w:r>
            <w:r w:rsidR="00347AE2">
              <w:rPr>
                <w:lang w:val="nl-BE"/>
              </w:rPr>
              <w:t>0</w:t>
            </w:r>
            <w:r w:rsidR="00DF49EB">
              <w:rPr>
                <w:lang w:val="nl-BE"/>
              </w:rPr>
              <w:t>/10</w:t>
            </w:r>
            <w:r w:rsidR="005B4D5C">
              <w:rPr>
                <w:lang w:val="nl-BE"/>
              </w:rPr>
              <w:t>/2022</w:t>
            </w:r>
            <w:r w:rsidR="0014624C">
              <w:rPr>
                <w:lang w:val="nl-BE"/>
              </w:rPr>
              <w:t xml:space="preserve"> </w:t>
            </w:r>
          </w:p>
          <w:p w14:paraId="5B496FE3" w14:textId="558DB2B2" w:rsidR="00F66717" w:rsidRPr="00FE4F9B" w:rsidRDefault="00F66717" w:rsidP="0014624C">
            <w:pPr>
              <w:jc w:val="both"/>
              <w:rPr>
                <w:lang w:val="nl-BE"/>
              </w:rPr>
            </w:pPr>
            <w:r w:rsidRPr="00FE4F9B">
              <w:rPr>
                <w:b/>
                <w:u w:val="single"/>
                <w:lang w:val="nl-BE"/>
              </w:rPr>
              <w:t>zonder O.M</w:t>
            </w:r>
            <w:r w:rsidRPr="00425125">
              <w:rPr>
                <w:u w:val="single"/>
                <w:lang w:val="nl-BE"/>
              </w:rPr>
              <w:t>.</w:t>
            </w:r>
            <w:r w:rsidR="00425125" w:rsidRPr="006C0847">
              <w:rPr>
                <w:b/>
                <w:sz w:val="18"/>
                <w:szCs w:val="18"/>
                <w:u w:val="single"/>
                <w:lang w:val="nl-BE"/>
              </w:rPr>
              <w:t xml:space="preserve"> </w:t>
            </w:r>
            <w:r w:rsidR="00425125">
              <w:rPr>
                <w:b/>
                <w:sz w:val="18"/>
                <w:szCs w:val="18"/>
                <w:u w:val="single"/>
                <w:lang w:val="nl-BE"/>
              </w:rPr>
              <w:t>(4</w:t>
            </w:r>
            <w:r w:rsidR="00425125" w:rsidRPr="006C0847">
              <w:rPr>
                <w:b/>
                <w:sz w:val="18"/>
                <w:szCs w:val="18"/>
                <w:u w:val="single"/>
                <w:lang w:val="nl-BE"/>
              </w:rPr>
              <w:t>°</w:t>
            </w:r>
            <w:r w:rsidR="00425125">
              <w:rPr>
                <w:b/>
                <w:sz w:val="18"/>
                <w:szCs w:val="18"/>
                <w:u w:val="single"/>
                <w:lang w:val="nl-BE"/>
              </w:rPr>
              <w:t>-5°</w:t>
            </w:r>
            <w:r w:rsidR="00425125" w:rsidRPr="006C0847">
              <w:rPr>
                <w:b/>
                <w:sz w:val="18"/>
                <w:szCs w:val="18"/>
                <w:u w:val="single"/>
                <w:lang w:val="nl-BE"/>
              </w:rPr>
              <w:t>don</w:t>
            </w:r>
            <w:r w:rsidR="00425125">
              <w:rPr>
                <w:b/>
                <w:sz w:val="18"/>
                <w:szCs w:val="18"/>
                <w:u w:val="single"/>
                <w:lang w:val="nl-BE"/>
              </w:rPr>
              <w:t>)</w:t>
            </w:r>
            <w:r w:rsidRPr="00FE4F9B">
              <w:rPr>
                <w:lang w:val="nl-BE"/>
              </w:rPr>
              <w:t xml:space="preserve">: </w:t>
            </w:r>
            <w:r w:rsidR="008C0F24">
              <w:rPr>
                <w:lang w:val="nl-BE"/>
              </w:rPr>
              <w:t>27/10</w:t>
            </w:r>
            <w:r w:rsidR="005B4D5C">
              <w:rPr>
                <w:lang w:val="nl-BE"/>
              </w:rPr>
              <w:t>/2022</w:t>
            </w:r>
            <w:r w:rsidR="00BE70AC">
              <w:rPr>
                <w:lang w:val="nl-BE"/>
              </w:rPr>
              <w:t xml:space="preserve"> </w:t>
            </w:r>
          </w:p>
        </w:tc>
        <w:tc>
          <w:tcPr>
            <w:tcW w:w="1843" w:type="dxa"/>
          </w:tcPr>
          <w:p w14:paraId="2B56466F" w14:textId="49B409DE" w:rsidR="00F66717" w:rsidRPr="0070030A" w:rsidRDefault="00DE59C0" w:rsidP="008D28D9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09/09</w:t>
            </w:r>
            <w:r w:rsidR="00550BBB">
              <w:rPr>
                <w:lang w:val="nl-BE"/>
              </w:rPr>
              <w:t>/2022</w:t>
            </w:r>
          </w:p>
        </w:tc>
        <w:tc>
          <w:tcPr>
            <w:tcW w:w="1843" w:type="dxa"/>
          </w:tcPr>
          <w:p w14:paraId="27D8EA8A" w14:textId="21B40BDC" w:rsidR="00F66717" w:rsidRPr="00186B7E" w:rsidRDefault="00F66717" w:rsidP="00DE59C0">
            <w:pPr>
              <w:jc w:val="both"/>
              <w:rPr>
                <w:i/>
                <w:sz w:val="16"/>
                <w:szCs w:val="16"/>
                <w:lang w:val="nl-BE"/>
              </w:rPr>
            </w:pPr>
            <w:r w:rsidRPr="00FE4F9B">
              <w:rPr>
                <w:b/>
                <w:u w:val="single"/>
                <w:lang w:val="nl-BE"/>
              </w:rPr>
              <w:t>Met O.M.</w:t>
            </w:r>
            <w:r w:rsidR="008E300F">
              <w:rPr>
                <w:b/>
                <w:u w:val="single"/>
                <w:lang w:val="nl-BE"/>
              </w:rPr>
              <w:t xml:space="preserve"> </w:t>
            </w:r>
            <w:r w:rsidR="008E300F" w:rsidRPr="008E300F">
              <w:rPr>
                <w:b/>
                <w:sz w:val="18"/>
                <w:szCs w:val="18"/>
                <w:u w:val="single"/>
                <w:lang w:val="nl-BE"/>
              </w:rPr>
              <w:t>(1° woe)</w:t>
            </w:r>
            <w:r w:rsidRPr="00FE4F9B">
              <w:rPr>
                <w:b/>
                <w:u w:val="single"/>
                <w:lang w:val="nl-BE"/>
              </w:rPr>
              <w:t>:</w:t>
            </w:r>
            <w:r w:rsidRPr="00FE4F9B">
              <w:rPr>
                <w:b/>
                <w:lang w:val="nl-BE"/>
              </w:rPr>
              <w:t xml:space="preserve"> </w:t>
            </w:r>
            <w:r w:rsidR="00BB7416">
              <w:rPr>
                <w:lang w:val="nl-BE"/>
              </w:rPr>
              <w:t>05/10</w:t>
            </w:r>
            <w:r w:rsidR="00F3770B">
              <w:rPr>
                <w:lang w:val="nl-BE"/>
              </w:rPr>
              <w:t>/2022</w:t>
            </w:r>
            <w:r w:rsidR="005B4D5C">
              <w:rPr>
                <w:lang w:val="nl-BE"/>
              </w:rPr>
              <w:t xml:space="preserve"> </w:t>
            </w:r>
            <w:r w:rsidRPr="00FE4F9B">
              <w:rPr>
                <w:b/>
                <w:u w:val="single"/>
                <w:lang w:val="nl-BE"/>
              </w:rPr>
              <w:t>Zonder O.M.</w:t>
            </w:r>
            <w:r w:rsidR="00425125" w:rsidRPr="008E300F">
              <w:rPr>
                <w:b/>
                <w:sz w:val="18"/>
                <w:szCs w:val="18"/>
                <w:u w:val="single"/>
                <w:lang w:val="nl-BE"/>
              </w:rPr>
              <w:t xml:space="preserve"> </w:t>
            </w:r>
            <w:r w:rsidR="00425125" w:rsidRPr="00425125">
              <w:rPr>
                <w:b/>
                <w:sz w:val="18"/>
                <w:szCs w:val="18"/>
                <w:u w:val="single"/>
                <w:lang w:val="nl-BE"/>
              </w:rPr>
              <w:t xml:space="preserve">(2° </w:t>
            </w:r>
            <w:proofErr w:type="spellStart"/>
            <w:r w:rsidR="00425125" w:rsidRPr="00425125">
              <w:rPr>
                <w:b/>
                <w:sz w:val="18"/>
                <w:szCs w:val="18"/>
                <w:u w:val="single"/>
                <w:lang w:val="nl-BE"/>
              </w:rPr>
              <w:t>woe+vrij</w:t>
            </w:r>
            <w:proofErr w:type="spellEnd"/>
            <w:r w:rsidR="00425125" w:rsidRPr="00425125">
              <w:rPr>
                <w:b/>
                <w:sz w:val="18"/>
                <w:szCs w:val="18"/>
                <w:u w:val="single"/>
                <w:lang w:val="nl-BE"/>
              </w:rPr>
              <w:t>)</w:t>
            </w:r>
            <w:r w:rsidR="00425125" w:rsidRPr="00425125">
              <w:rPr>
                <w:b/>
                <w:u w:val="single"/>
                <w:lang w:val="nl-BE"/>
              </w:rPr>
              <w:t>:</w:t>
            </w:r>
            <w:r w:rsidR="00425125">
              <w:rPr>
                <w:b/>
                <w:u w:val="single"/>
                <w:lang w:val="nl-BE"/>
              </w:rPr>
              <w:t xml:space="preserve"> </w:t>
            </w:r>
            <w:r w:rsidR="00BB7416">
              <w:rPr>
                <w:lang w:val="nl-BE"/>
              </w:rPr>
              <w:t>12/10</w:t>
            </w:r>
            <w:r w:rsidR="00550BBB">
              <w:rPr>
                <w:lang w:val="nl-BE"/>
              </w:rPr>
              <w:t>/2022</w:t>
            </w:r>
            <w:r w:rsidR="003F7C7E">
              <w:rPr>
                <w:lang w:val="nl-BE"/>
              </w:rPr>
              <w:t xml:space="preserve"> </w:t>
            </w:r>
          </w:p>
        </w:tc>
        <w:tc>
          <w:tcPr>
            <w:tcW w:w="1417" w:type="dxa"/>
          </w:tcPr>
          <w:p w14:paraId="47AA7E48" w14:textId="4F8C79D7" w:rsidR="00F66717" w:rsidRPr="00464B45" w:rsidRDefault="00EC69D1" w:rsidP="00486B8B">
            <w:pPr>
              <w:jc w:val="both"/>
              <w:rPr>
                <w:lang w:val="nl-BE"/>
              </w:rPr>
            </w:pPr>
            <w:r w:rsidRPr="00464B45">
              <w:rPr>
                <w:b/>
                <w:u w:val="single"/>
                <w:lang w:val="nl-BE"/>
              </w:rPr>
              <w:t>Inleiding</w:t>
            </w:r>
            <w:r w:rsidR="008E300F" w:rsidRPr="00464B45">
              <w:rPr>
                <w:b/>
                <w:u w:val="single"/>
                <w:lang w:val="nl-BE"/>
              </w:rPr>
              <w:t xml:space="preserve"> (di)</w:t>
            </w:r>
            <w:r w:rsidRPr="00464B45">
              <w:rPr>
                <w:b/>
                <w:lang w:val="nl-BE"/>
              </w:rPr>
              <w:t>:</w:t>
            </w:r>
            <w:r w:rsidRPr="00464B45">
              <w:rPr>
                <w:lang w:val="nl-BE"/>
              </w:rPr>
              <w:t xml:space="preserve"> </w:t>
            </w:r>
            <w:r w:rsidR="007B3120">
              <w:rPr>
                <w:lang w:val="nl-BE"/>
              </w:rPr>
              <w:t>19/04</w:t>
            </w:r>
            <w:r w:rsidR="00DE59C0">
              <w:rPr>
                <w:lang w:val="nl-BE"/>
              </w:rPr>
              <w:t>/2022</w:t>
            </w:r>
          </w:p>
          <w:p w14:paraId="72BB7B4D" w14:textId="3E7B777C" w:rsidR="00F66717" w:rsidRPr="00FE4F9B" w:rsidRDefault="00EC69D1" w:rsidP="00DE59C0">
            <w:pPr>
              <w:jc w:val="both"/>
              <w:rPr>
                <w:lang w:val="nl-BE"/>
              </w:rPr>
            </w:pPr>
            <w:r w:rsidRPr="00464B45">
              <w:rPr>
                <w:b/>
                <w:u w:val="single"/>
                <w:lang w:val="nl-BE"/>
              </w:rPr>
              <w:t>Pleiten</w:t>
            </w:r>
            <w:r w:rsidR="008E300F" w:rsidRPr="00464B45">
              <w:rPr>
                <w:b/>
                <w:u w:val="single"/>
                <w:lang w:val="nl-BE"/>
              </w:rPr>
              <w:t xml:space="preserve"> (</w:t>
            </w:r>
            <w:proofErr w:type="spellStart"/>
            <w:r w:rsidR="008E300F" w:rsidRPr="00464B45">
              <w:rPr>
                <w:b/>
                <w:u w:val="single"/>
                <w:lang w:val="nl-BE"/>
              </w:rPr>
              <w:t>dond</w:t>
            </w:r>
            <w:proofErr w:type="spellEnd"/>
            <w:r w:rsidR="008E300F" w:rsidRPr="00464B45">
              <w:rPr>
                <w:b/>
                <w:u w:val="single"/>
                <w:lang w:val="nl-BE"/>
              </w:rPr>
              <w:t>)</w:t>
            </w:r>
            <w:r w:rsidR="00C210D8" w:rsidRPr="00464B45">
              <w:rPr>
                <w:lang w:val="nl-BE"/>
              </w:rPr>
              <w:t xml:space="preserve">: </w:t>
            </w:r>
            <w:r w:rsidR="007B3120">
              <w:rPr>
                <w:lang w:val="nl-BE"/>
              </w:rPr>
              <w:t>28/04</w:t>
            </w:r>
            <w:r w:rsidR="00DE59C0">
              <w:rPr>
                <w:lang w:val="nl-BE"/>
              </w:rPr>
              <w:t>/2022</w:t>
            </w:r>
          </w:p>
        </w:tc>
        <w:tc>
          <w:tcPr>
            <w:tcW w:w="1418" w:type="dxa"/>
          </w:tcPr>
          <w:p w14:paraId="1D762F70" w14:textId="2F9C2AC2" w:rsidR="00F66717" w:rsidRDefault="007B3120" w:rsidP="0037000F">
            <w:pPr>
              <w:rPr>
                <w:lang w:val="nl-BE"/>
              </w:rPr>
            </w:pPr>
            <w:r>
              <w:rPr>
                <w:lang w:val="nl-BE"/>
              </w:rPr>
              <w:t>19/04</w:t>
            </w:r>
            <w:r w:rsidR="00DE59C0">
              <w:rPr>
                <w:lang w:val="nl-BE"/>
              </w:rPr>
              <w:t>/2022</w:t>
            </w:r>
          </w:p>
          <w:p w14:paraId="5A0695E8" w14:textId="77777777" w:rsidR="00A10A67" w:rsidRPr="00A10A67" w:rsidRDefault="00A10A67" w:rsidP="00F3770B">
            <w:pPr>
              <w:rPr>
                <w:i/>
                <w:sz w:val="16"/>
                <w:szCs w:val="16"/>
                <w:lang w:val="nl-BE"/>
              </w:rPr>
            </w:pPr>
          </w:p>
        </w:tc>
      </w:tr>
    </w:tbl>
    <w:p w14:paraId="43C43103" w14:textId="77777777" w:rsidR="00F66717" w:rsidRPr="00FE4F9B" w:rsidRDefault="00F66717" w:rsidP="00F66717">
      <w:pPr>
        <w:rPr>
          <w:lang w:val="nl-BE"/>
        </w:rPr>
      </w:pPr>
    </w:p>
    <w:tbl>
      <w:tblPr>
        <w:tblStyle w:val="Tabelraster"/>
        <w:tblW w:w="9016" w:type="dxa"/>
        <w:tblLook w:val="04A0" w:firstRow="1" w:lastRow="0" w:firstColumn="1" w:lastColumn="0" w:noHBand="0" w:noVBand="1"/>
      </w:tblPr>
      <w:tblGrid>
        <w:gridCol w:w="1507"/>
        <w:gridCol w:w="1584"/>
        <w:gridCol w:w="1464"/>
        <w:gridCol w:w="1570"/>
        <w:gridCol w:w="1419"/>
        <w:gridCol w:w="1472"/>
      </w:tblGrid>
      <w:tr w:rsidR="00BC7484" w:rsidRPr="005A38F4" w14:paraId="04AB7FF2" w14:textId="77777777" w:rsidTr="00BC7484">
        <w:tc>
          <w:tcPr>
            <w:tcW w:w="1567" w:type="dxa"/>
          </w:tcPr>
          <w:p w14:paraId="589909AB" w14:textId="77777777" w:rsidR="00BC7484" w:rsidRPr="00FE4F9B" w:rsidRDefault="00BC7484" w:rsidP="00486B8B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 xml:space="preserve">AF3: </w:t>
            </w:r>
            <w:r w:rsidRPr="00FE4F9B">
              <w:rPr>
                <w:b/>
                <w:i/>
                <w:sz w:val="16"/>
                <w:szCs w:val="16"/>
                <w:lang w:val="nl-BE"/>
              </w:rPr>
              <w:t>(</w:t>
            </w:r>
            <w:r w:rsidRPr="00FE4F9B">
              <w:rPr>
                <w:rFonts w:ascii="Calibri" w:hAnsi="Calibri" w:cs="Calibri"/>
                <w:b/>
                <w:bCs/>
                <w:i/>
                <w:sz w:val="16"/>
                <w:szCs w:val="16"/>
                <w:lang w:val="nl-BE"/>
              </w:rPr>
              <w:t>Vereffening-verdeling na echtscheiding)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  <w:lang w:val="nl-BE"/>
              </w:rPr>
              <w:t xml:space="preserve"> </w:t>
            </w:r>
            <w:r w:rsidRPr="008E300F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maan</w:t>
            </w:r>
            <w:r w:rsidRPr="008E300F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dag</w:t>
            </w:r>
          </w:p>
        </w:tc>
        <w:tc>
          <w:tcPr>
            <w:tcW w:w="1665" w:type="dxa"/>
          </w:tcPr>
          <w:p w14:paraId="0214CD33" w14:textId="77777777" w:rsidR="00BC7484" w:rsidRPr="00FE4F9B" w:rsidRDefault="00BC7484" w:rsidP="00486B8B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>AF5</w:t>
            </w:r>
            <w:r>
              <w:rPr>
                <w:b/>
                <w:lang w:val="nl-BE"/>
              </w:rPr>
              <w:t xml:space="preserve"> </w:t>
            </w:r>
            <w:r w:rsidRPr="008E300F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maan</w:t>
            </w:r>
            <w:r w:rsidRPr="008E300F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dag</w:t>
            </w:r>
          </w:p>
        </w:tc>
        <w:tc>
          <w:tcPr>
            <w:tcW w:w="1169" w:type="dxa"/>
          </w:tcPr>
          <w:p w14:paraId="6B4BF85C" w14:textId="71A563B7" w:rsidR="00BC7484" w:rsidRPr="00FE4F9B" w:rsidRDefault="00BC7484" w:rsidP="00486B8B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AF8 </w:t>
            </w:r>
            <w:r w:rsidRPr="00BC7484">
              <w:rPr>
                <w:rFonts w:ascii="Calibri" w:hAnsi="Calibri" w:cs="Calibri"/>
                <w:b/>
                <w:bCs/>
                <w:i/>
                <w:sz w:val="16"/>
                <w:szCs w:val="16"/>
                <w:lang w:val="nl-BE"/>
              </w:rPr>
              <w:t>(opvolgingskamer)</w:t>
            </w:r>
          </w:p>
        </w:tc>
        <w:tc>
          <w:tcPr>
            <w:tcW w:w="1648" w:type="dxa"/>
          </w:tcPr>
          <w:p w14:paraId="7310DC77" w14:textId="384C89B7" w:rsidR="00BC7484" w:rsidRPr="00FE4F9B" w:rsidRDefault="00BC7484" w:rsidP="00486B8B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 xml:space="preserve">AF9 </w:t>
            </w:r>
            <w:r w:rsidRPr="00FE4F9B">
              <w:rPr>
                <w:b/>
                <w:i/>
                <w:sz w:val="16"/>
                <w:szCs w:val="16"/>
                <w:lang w:val="nl-BE"/>
              </w:rPr>
              <w:t xml:space="preserve">(pleitkamer </w:t>
            </w:r>
            <w:r w:rsidRPr="008E300F">
              <w:rPr>
                <w:rFonts w:ascii="Calibri" w:hAnsi="Calibri" w:cs="Calibri"/>
                <w:b/>
                <w:bCs/>
                <w:i/>
                <w:sz w:val="16"/>
                <w:szCs w:val="16"/>
                <w:lang w:val="nl-BE"/>
              </w:rPr>
              <w:t xml:space="preserve">met kinderen) </w:t>
            </w:r>
            <w:r w:rsidRPr="008E300F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maan</w:t>
            </w:r>
            <w:r w:rsidRPr="008E300F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dag</w:t>
            </w:r>
            <w:r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 xml:space="preserve"> t/m vrijdag</w:t>
            </w:r>
          </w:p>
        </w:tc>
        <w:tc>
          <w:tcPr>
            <w:tcW w:w="1443" w:type="dxa"/>
          </w:tcPr>
          <w:p w14:paraId="68E6B140" w14:textId="77777777" w:rsidR="00BC7484" w:rsidRPr="00FE4F9B" w:rsidRDefault="00BC7484" w:rsidP="00486B8B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 xml:space="preserve">AF10 </w:t>
            </w:r>
            <w:r w:rsidRPr="00FE4F9B">
              <w:rPr>
                <w:b/>
                <w:i/>
                <w:sz w:val="16"/>
                <w:szCs w:val="16"/>
                <w:lang w:val="nl-BE"/>
              </w:rPr>
              <w:t xml:space="preserve">(inleidingskamer </w:t>
            </w:r>
            <w:r w:rsidRPr="008E300F">
              <w:rPr>
                <w:rFonts w:ascii="Calibri" w:hAnsi="Calibri" w:cs="Calibri"/>
                <w:b/>
                <w:bCs/>
                <w:i/>
                <w:sz w:val="16"/>
                <w:szCs w:val="16"/>
                <w:lang w:val="nl-BE"/>
              </w:rPr>
              <w:t xml:space="preserve">met kinderen) </w:t>
            </w:r>
            <w:r w:rsidRPr="008E300F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lang w:val="nl-BE"/>
              </w:rPr>
              <w:t>dinsdag +2° woensdag - vrijdag</w:t>
            </w:r>
          </w:p>
        </w:tc>
        <w:tc>
          <w:tcPr>
            <w:tcW w:w="1524" w:type="dxa"/>
          </w:tcPr>
          <w:p w14:paraId="752AC3EE" w14:textId="77777777" w:rsidR="00BC7484" w:rsidRPr="00FE4F9B" w:rsidRDefault="00BC7484" w:rsidP="008E300F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>AF11 (KMS)</w:t>
            </w:r>
            <w:r>
              <w:rPr>
                <w:b/>
                <w:lang w:val="nl-BE"/>
              </w:rPr>
              <w:t xml:space="preserve"> </w:t>
            </w:r>
            <w:r w:rsidRPr="008E300F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maan</w:t>
            </w:r>
            <w:r w:rsidRPr="008E300F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dag</w:t>
            </w:r>
            <w:r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 xml:space="preserve"> t/m </w:t>
            </w:r>
            <w:proofErr w:type="spellStart"/>
            <w:r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donderjdag</w:t>
            </w:r>
            <w:proofErr w:type="spellEnd"/>
          </w:p>
        </w:tc>
      </w:tr>
      <w:tr w:rsidR="00BC7484" w:rsidRPr="00170025" w14:paraId="0D15DABC" w14:textId="77777777" w:rsidTr="00BC7484">
        <w:trPr>
          <w:trHeight w:val="2501"/>
        </w:trPr>
        <w:tc>
          <w:tcPr>
            <w:tcW w:w="1567" w:type="dxa"/>
          </w:tcPr>
          <w:p w14:paraId="42580B68" w14:textId="1B356F98" w:rsidR="00BC7484" w:rsidRDefault="00BC7484" w:rsidP="00AA15B3">
            <w:pPr>
              <w:rPr>
                <w:lang w:val="nl-BE"/>
              </w:rPr>
            </w:pPr>
            <w:r>
              <w:rPr>
                <w:lang w:val="nl-BE"/>
              </w:rPr>
              <w:t>16/05/2022</w:t>
            </w:r>
          </w:p>
          <w:p w14:paraId="46BA59DD" w14:textId="77777777" w:rsidR="00BC7484" w:rsidRPr="00FE4F9B" w:rsidRDefault="00BC7484" w:rsidP="00AD4898">
            <w:pPr>
              <w:rPr>
                <w:lang w:val="nl-BE"/>
              </w:rPr>
            </w:pPr>
          </w:p>
        </w:tc>
        <w:tc>
          <w:tcPr>
            <w:tcW w:w="1665" w:type="dxa"/>
          </w:tcPr>
          <w:p w14:paraId="76165F41" w14:textId="0C108DD1" w:rsidR="00BC7484" w:rsidRPr="00FE4F9B" w:rsidRDefault="00BC7484" w:rsidP="00486B8B">
            <w:pPr>
              <w:rPr>
                <w:lang w:val="nl-BE"/>
              </w:rPr>
            </w:pPr>
            <w:r w:rsidRPr="00FE4F9B">
              <w:rPr>
                <w:b/>
                <w:u w:val="single"/>
                <w:lang w:val="nl-BE"/>
              </w:rPr>
              <w:t>Bewind</w:t>
            </w:r>
            <w:r>
              <w:rPr>
                <w:b/>
                <w:u w:val="single"/>
                <w:lang w:val="nl-BE"/>
              </w:rPr>
              <w:t xml:space="preserve"> </w:t>
            </w:r>
            <w:r>
              <w:rPr>
                <w:b/>
                <w:i/>
                <w:sz w:val="16"/>
                <w:szCs w:val="16"/>
                <w:u w:val="single"/>
                <w:lang w:val="nl-BE"/>
              </w:rPr>
              <w:t xml:space="preserve">( </w:t>
            </w:r>
            <w:r w:rsidRPr="008E300F">
              <w:rPr>
                <w:b/>
                <w:i/>
                <w:sz w:val="16"/>
                <w:szCs w:val="16"/>
                <w:u w:val="single"/>
                <w:lang w:val="nl-BE"/>
              </w:rPr>
              <w:t xml:space="preserve">2° </w:t>
            </w:r>
            <w:r>
              <w:rPr>
                <w:b/>
                <w:i/>
                <w:sz w:val="16"/>
                <w:szCs w:val="16"/>
                <w:u w:val="single"/>
                <w:lang w:val="nl-BE"/>
              </w:rPr>
              <w:t>en 4</w:t>
            </w:r>
            <w:r w:rsidRPr="00170025">
              <w:rPr>
                <w:b/>
                <w:i/>
                <w:sz w:val="16"/>
                <w:szCs w:val="16"/>
                <w:u w:val="single"/>
                <w:vertAlign w:val="superscript"/>
                <w:lang w:val="nl-BE"/>
              </w:rPr>
              <w:t>e</w:t>
            </w:r>
            <w:r>
              <w:rPr>
                <w:b/>
                <w:i/>
                <w:sz w:val="16"/>
                <w:szCs w:val="16"/>
                <w:u w:val="single"/>
                <w:lang w:val="nl-BE"/>
              </w:rPr>
              <w:t xml:space="preserve"> </w:t>
            </w:r>
            <w:r w:rsidRPr="008E300F">
              <w:rPr>
                <w:b/>
                <w:i/>
                <w:sz w:val="16"/>
                <w:szCs w:val="16"/>
                <w:u w:val="single"/>
                <w:lang w:val="nl-BE"/>
              </w:rPr>
              <w:t>maandag</w:t>
            </w:r>
            <w:r>
              <w:rPr>
                <w:b/>
                <w:i/>
                <w:sz w:val="16"/>
                <w:szCs w:val="16"/>
                <w:u w:val="single"/>
                <w:lang w:val="nl-BE"/>
              </w:rPr>
              <w:t xml:space="preserve"> 12:00u</w:t>
            </w:r>
            <w:r w:rsidRPr="008E300F">
              <w:rPr>
                <w:b/>
                <w:i/>
                <w:sz w:val="16"/>
                <w:szCs w:val="16"/>
                <w:u w:val="single"/>
                <w:lang w:val="nl-BE"/>
              </w:rPr>
              <w:t>)</w:t>
            </w:r>
            <w:r w:rsidRPr="00FE4F9B">
              <w:rPr>
                <w:lang w:val="nl-BE"/>
              </w:rPr>
              <w:t xml:space="preserve">: </w:t>
            </w:r>
            <w:r>
              <w:rPr>
                <w:lang w:val="nl-BE"/>
              </w:rPr>
              <w:t>25/04/2022</w:t>
            </w:r>
          </w:p>
          <w:p w14:paraId="53513700" w14:textId="375DE5D8" w:rsidR="00BC7484" w:rsidRPr="00FE4F9B" w:rsidRDefault="00BC7484" w:rsidP="00FB60D7">
            <w:pPr>
              <w:tabs>
                <w:tab w:val="right" w:pos="2094"/>
              </w:tabs>
              <w:rPr>
                <w:lang w:val="nl-BE"/>
              </w:rPr>
            </w:pPr>
            <w:r w:rsidRPr="00FE4F9B">
              <w:rPr>
                <w:b/>
                <w:u w:val="single"/>
                <w:lang w:val="nl-BE"/>
              </w:rPr>
              <w:t>Collocatie</w:t>
            </w:r>
            <w:r>
              <w:rPr>
                <w:b/>
                <w:u w:val="single"/>
                <w:lang w:val="nl-BE"/>
              </w:rPr>
              <w:t xml:space="preserve"> </w:t>
            </w:r>
            <w:r w:rsidRPr="008E300F">
              <w:rPr>
                <w:b/>
                <w:i/>
                <w:sz w:val="16"/>
                <w:szCs w:val="16"/>
                <w:u w:val="single"/>
                <w:lang w:val="nl-BE"/>
              </w:rPr>
              <w:t>maandag</w:t>
            </w:r>
            <w:r>
              <w:rPr>
                <w:b/>
                <w:i/>
                <w:sz w:val="16"/>
                <w:szCs w:val="16"/>
                <w:u w:val="single"/>
                <w:lang w:val="nl-BE"/>
              </w:rPr>
              <w:t xml:space="preserve"> 14:00u + 4</w:t>
            </w:r>
            <w:r w:rsidRPr="00170025">
              <w:rPr>
                <w:b/>
                <w:i/>
                <w:sz w:val="16"/>
                <w:szCs w:val="16"/>
                <w:u w:val="single"/>
                <w:vertAlign w:val="superscript"/>
                <w:lang w:val="nl-BE"/>
              </w:rPr>
              <w:t>e</w:t>
            </w:r>
            <w:r>
              <w:rPr>
                <w:b/>
                <w:i/>
                <w:sz w:val="16"/>
                <w:szCs w:val="16"/>
                <w:u w:val="single"/>
                <w:lang w:val="nl-BE"/>
              </w:rPr>
              <w:t xml:space="preserve"> donderdag van de maand –vanaf 1/09- 11.00u)</w:t>
            </w:r>
            <w:r w:rsidRPr="008E300F">
              <w:rPr>
                <w:b/>
                <w:i/>
                <w:sz w:val="16"/>
                <w:szCs w:val="16"/>
                <w:u w:val="single"/>
                <w:lang w:val="nl-BE"/>
              </w:rPr>
              <w:t>)</w:t>
            </w:r>
            <w:r w:rsidRPr="00FE4F9B">
              <w:rPr>
                <w:lang w:val="nl-BE"/>
              </w:rPr>
              <w:t xml:space="preserve">: </w:t>
            </w:r>
            <w:r>
              <w:rPr>
                <w:lang w:val="nl-BE"/>
              </w:rPr>
              <w:t>11/04/2022</w:t>
            </w:r>
          </w:p>
        </w:tc>
        <w:tc>
          <w:tcPr>
            <w:tcW w:w="1169" w:type="dxa"/>
          </w:tcPr>
          <w:p w14:paraId="497C53FE" w14:textId="4DF91B26" w:rsidR="00BC7484" w:rsidRDefault="00BC7484" w:rsidP="00AD4898">
            <w:pPr>
              <w:tabs>
                <w:tab w:val="right" w:pos="2094"/>
              </w:tabs>
              <w:rPr>
                <w:lang w:val="nl-BE"/>
              </w:rPr>
            </w:pPr>
            <w:r>
              <w:rPr>
                <w:lang w:val="nl-BE"/>
              </w:rPr>
              <w:t>04/05/2022</w:t>
            </w:r>
          </w:p>
        </w:tc>
        <w:tc>
          <w:tcPr>
            <w:tcW w:w="1648" w:type="dxa"/>
          </w:tcPr>
          <w:p w14:paraId="6DB7D489" w14:textId="5C83DB2E" w:rsidR="00BC7484" w:rsidRPr="000819BA" w:rsidRDefault="00BC7484" w:rsidP="00AD4898">
            <w:pPr>
              <w:tabs>
                <w:tab w:val="right" w:pos="2094"/>
              </w:tabs>
              <w:rPr>
                <w:lang w:val="nl-BE"/>
              </w:rPr>
            </w:pPr>
            <w:r>
              <w:rPr>
                <w:lang w:val="nl-BE"/>
              </w:rPr>
              <w:t>02/05/2022</w:t>
            </w:r>
          </w:p>
        </w:tc>
        <w:tc>
          <w:tcPr>
            <w:tcW w:w="1443" w:type="dxa"/>
          </w:tcPr>
          <w:p w14:paraId="40618E4C" w14:textId="21FA7E88" w:rsidR="00BC7484" w:rsidRPr="00FE4F9B" w:rsidRDefault="00BC7484" w:rsidP="001E7821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07/04/2022</w:t>
            </w:r>
          </w:p>
        </w:tc>
        <w:tc>
          <w:tcPr>
            <w:tcW w:w="1524" w:type="dxa"/>
          </w:tcPr>
          <w:p w14:paraId="799CBD44" w14:textId="7FAAC566" w:rsidR="00BC7484" w:rsidRPr="00FE4F9B" w:rsidRDefault="00BC7484" w:rsidP="00F3770B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02/05/2022 </w:t>
            </w:r>
          </w:p>
        </w:tc>
      </w:tr>
    </w:tbl>
    <w:p w14:paraId="1A7509AF" w14:textId="68935266" w:rsidR="005C3B7A" w:rsidRPr="00170025" w:rsidRDefault="005C3B7A" w:rsidP="00BC7484">
      <w:pPr>
        <w:rPr>
          <w:lang w:val="nl-BE"/>
        </w:rPr>
      </w:pPr>
    </w:p>
    <w:sectPr w:rsidR="005C3B7A" w:rsidRPr="0017002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A976A" w14:textId="77777777" w:rsidR="00F600D8" w:rsidRDefault="00F600D8" w:rsidP="0021590A">
      <w:pPr>
        <w:spacing w:after="0" w:line="240" w:lineRule="auto"/>
      </w:pPr>
      <w:r>
        <w:separator/>
      </w:r>
    </w:p>
  </w:endnote>
  <w:endnote w:type="continuationSeparator" w:id="0">
    <w:p w14:paraId="1469C8F5" w14:textId="77777777" w:rsidR="00F600D8" w:rsidRDefault="00F600D8" w:rsidP="0021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13892" w14:textId="77777777" w:rsidR="00F600D8" w:rsidRDefault="00F600D8" w:rsidP="0021590A">
      <w:pPr>
        <w:spacing w:after="0" w:line="240" w:lineRule="auto"/>
      </w:pPr>
      <w:r>
        <w:separator/>
      </w:r>
    </w:p>
  </w:footnote>
  <w:footnote w:type="continuationSeparator" w:id="0">
    <w:p w14:paraId="5A596E91" w14:textId="77777777" w:rsidR="00F600D8" w:rsidRDefault="00F600D8" w:rsidP="0021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46476"/>
      <w:docPartObj>
        <w:docPartGallery w:val="Page Numbers (Top of Page)"/>
        <w:docPartUnique/>
      </w:docPartObj>
    </w:sdtPr>
    <w:sdtEndPr/>
    <w:sdtContent>
      <w:p w14:paraId="291D4F03" w14:textId="77777777" w:rsidR="00F600D8" w:rsidRDefault="00F600D8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1A4" w:rsidRPr="004941A4">
          <w:rPr>
            <w:noProof/>
            <w:lang w:val="nl-NL"/>
          </w:rPr>
          <w:t>1</w:t>
        </w:r>
        <w:r>
          <w:fldChar w:fldCharType="end"/>
        </w:r>
      </w:p>
    </w:sdtContent>
  </w:sdt>
  <w:p w14:paraId="646CFA62" w14:textId="77777777" w:rsidR="00F600D8" w:rsidRDefault="00F600D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593C"/>
    <w:multiLevelType w:val="hybridMultilevel"/>
    <w:tmpl w:val="D6121770"/>
    <w:lvl w:ilvl="0" w:tplc="670EF80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717"/>
    <w:rsid w:val="000057A6"/>
    <w:rsid w:val="00006241"/>
    <w:rsid w:val="00014B3D"/>
    <w:rsid w:val="0003592E"/>
    <w:rsid w:val="000606FB"/>
    <w:rsid w:val="0006092C"/>
    <w:rsid w:val="000660CA"/>
    <w:rsid w:val="000819BA"/>
    <w:rsid w:val="00083EB2"/>
    <w:rsid w:val="000854D2"/>
    <w:rsid w:val="00092756"/>
    <w:rsid w:val="000946E7"/>
    <w:rsid w:val="000A6272"/>
    <w:rsid w:val="000B0456"/>
    <w:rsid w:val="000B2D30"/>
    <w:rsid w:val="000B39CF"/>
    <w:rsid w:val="000C2759"/>
    <w:rsid w:val="000C2F08"/>
    <w:rsid w:val="000D3A23"/>
    <w:rsid w:val="000D7535"/>
    <w:rsid w:val="000E4896"/>
    <w:rsid w:val="000E53FB"/>
    <w:rsid w:val="00102F4C"/>
    <w:rsid w:val="00104940"/>
    <w:rsid w:val="0010665F"/>
    <w:rsid w:val="00120E96"/>
    <w:rsid w:val="00124247"/>
    <w:rsid w:val="0012663A"/>
    <w:rsid w:val="00131E69"/>
    <w:rsid w:val="00135E0B"/>
    <w:rsid w:val="001371A3"/>
    <w:rsid w:val="00140CC1"/>
    <w:rsid w:val="0014163D"/>
    <w:rsid w:val="0014446F"/>
    <w:rsid w:val="0014624C"/>
    <w:rsid w:val="001550E2"/>
    <w:rsid w:val="00164982"/>
    <w:rsid w:val="00165A60"/>
    <w:rsid w:val="00170025"/>
    <w:rsid w:val="00183897"/>
    <w:rsid w:val="00185146"/>
    <w:rsid w:val="00186B7E"/>
    <w:rsid w:val="001876A8"/>
    <w:rsid w:val="00197931"/>
    <w:rsid w:val="001A2BBF"/>
    <w:rsid w:val="001A4137"/>
    <w:rsid w:val="001C0C45"/>
    <w:rsid w:val="001C5D92"/>
    <w:rsid w:val="001D204A"/>
    <w:rsid w:val="001D6536"/>
    <w:rsid w:val="001E7821"/>
    <w:rsid w:val="001F1285"/>
    <w:rsid w:val="001F4DD5"/>
    <w:rsid w:val="00201C4D"/>
    <w:rsid w:val="00213834"/>
    <w:rsid w:val="0021590A"/>
    <w:rsid w:val="002219EF"/>
    <w:rsid w:val="00247C04"/>
    <w:rsid w:val="002527A0"/>
    <w:rsid w:val="00253600"/>
    <w:rsid w:val="00253738"/>
    <w:rsid w:val="00267107"/>
    <w:rsid w:val="00271DB2"/>
    <w:rsid w:val="0028332E"/>
    <w:rsid w:val="00285742"/>
    <w:rsid w:val="00297938"/>
    <w:rsid w:val="002A3267"/>
    <w:rsid w:val="002A44EB"/>
    <w:rsid w:val="002B3259"/>
    <w:rsid w:val="002C577B"/>
    <w:rsid w:val="002D7A27"/>
    <w:rsid w:val="002E3E93"/>
    <w:rsid w:val="002E3F9E"/>
    <w:rsid w:val="002E45C6"/>
    <w:rsid w:val="002E5263"/>
    <w:rsid w:val="002F69CB"/>
    <w:rsid w:val="00311D44"/>
    <w:rsid w:val="00336A4F"/>
    <w:rsid w:val="00347AE2"/>
    <w:rsid w:val="0035372C"/>
    <w:rsid w:val="00353A4A"/>
    <w:rsid w:val="00355DB0"/>
    <w:rsid w:val="0037000F"/>
    <w:rsid w:val="003722BC"/>
    <w:rsid w:val="003779F6"/>
    <w:rsid w:val="00390B9A"/>
    <w:rsid w:val="00394511"/>
    <w:rsid w:val="003E7340"/>
    <w:rsid w:val="003F7C70"/>
    <w:rsid w:val="003F7C7E"/>
    <w:rsid w:val="0040332B"/>
    <w:rsid w:val="00404EC7"/>
    <w:rsid w:val="00407B33"/>
    <w:rsid w:val="00425125"/>
    <w:rsid w:val="0043059E"/>
    <w:rsid w:val="00442689"/>
    <w:rsid w:val="0044438D"/>
    <w:rsid w:val="004565CD"/>
    <w:rsid w:val="00464B45"/>
    <w:rsid w:val="004657F4"/>
    <w:rsid w:val="004661E6"/>
    <w:rsid w:val="00482481"/>
    <w:rsid w:val="00486B8B"/>
    <w:rsid w:val="004941A4"/>
    <w:rsid w:val="004B5FA9"/>
    <w:rsid w:val="004C35AA"/>
    <w:rsid w:val="004D0BF0"/>
    <w:rsid w:val="004D2161"/>
    <w:rsid w:val="004E51FD"/>
    <w:rsid w:val="004E6CAB"/>
    <w:rsid w:val="004F4E30"/>
    <w:rsid w:val="004F5189"/>
    <w:rsid w:val="0051140A"/>
    <w:rsid w:val="00517661"/>
    <w:rsid w:val="00527448"/>
    <w:rsid w:val="00536254"/>
    <w:rsid w:val="00540E1E"/>
    <w:rsid w:val="005472EA"/>
    <w:rsid w:val="00550BBB"/>
    <w:rsid w:val="00553790"/>
    <w:rsid w:val="005724DF"/>
    <w:rsid w:val="00576EE5"/>
    <w:rsid w:val="00582CCB"/>
    <w:rsid w:val="005A38F4"/>
    <w:rsid w:val="005B4D5C"/>
    <w:rsid w:val="005C3A70"/>
    <w:rsid w:val="005C3B7A"/>
    <w:rsid w:val="005C7B30"/>
    <w:rsid w:val="005D0C3C"/>
    <w:rsid w:val="005D1815"/>
    <w:rsid w:val="005D322A"/>
    <w:rsid w:val="005D37A8"/>
    <w:rsid w:val="005D59FB"/>
    <w:rsid w:val="005F72EC"/>
    <w:rsid w:val="00603639"/>
    <w:rsid w:val="00605D97"/>
    <w:rsid w:val="0062441F"/>
    <w:rsid w:val="00624567"/>
    <w:rsid w:val="0063479A"/>
    <w:rsid w:val="00640D91"/>
    <w:rsid w:val="00642BFF"/>
    <w:rsid w:val="00643402"/>
    <w:rsid w:val="006437AC"/>
    <w:rsid w:val="006477C6"/>
    <w:rsid w:val="006557C1"/>
    <w:rsid w:val="00657F0E"/>
    <w:rsid w:val="00662E83"/>
    <w:rsid w:val="00667181"/>
    <w:rsid w:val="00667BF9"/>
    <w:rsid w:val="00673A58"/>
    <w:rsid w:val="0068295B"/>
    <w:rsid w:val="006A7883"/>
    <w:rsid w:val="006B0DA9"/>
    <w:rsid w:val="006B1711"/>
    <w:rsid w:val="006B49B5"/>
    <w:rsid w:val="006B5962"/>
    <w:rsid w:val="006B7A38"/>
    <w:rsid w:val="006C0847"/>
    <w:rsid w:val="006C2225"/>
    <w:rsid w:val="006D38F7"/>
    <w:rsid w:val="006D6BA7"/>
    <w:rsid w:val="006E23E9"/>
    <w:rsid w:val="006E45BD"/>
    <w:rsid w:val="006E53A5"/>
    <w:rsid w:val="006F3B6E"/>
    <w:rsid w:val="0070030A"/>
    <w:rsid w:val="00701C8A"/>
    <w:rsid w:val="007120C3"/>
    <w:rsid w:val="00715CFA"/>
    <w:rsid w:val="00717C50"/>
    <w:rsid w:val="00717C89"/>
    <w:rsid w:val="00732B4D"/>
    <w:rsid w:val="007537DC"/>
    <w:rsid w:val="00754C7D"/>
    <w:rsid w:val="0076762C"/>
    <w:rsid w:val="007752F8"/>
    <w:rsid w:val="00784EEA"/>
    <w:rsid w:val="007949D5"/>
    <w:rsid w:val="007A367C"/>
    <w:rsid w:val="007A7785"/>
    <w:rsid w:val="007B3120"/>
    <w:rsid w:val="007B39DF"/>
    <w:rsid w:val="007B5877"/>
    <w:rsid w:val="007B6FB8"/>
    <w:rsid w:val="007B7909"/>
    <w:rsid w:val="007F0462"/>
    <w:rsid w:val="007F04FB"/>
    <w:rsid w:val="00822505"/>
    <w:rsid w:val="00823515"/>
    <w:rsid w:val="008318F0"/>
    <w:rsid w:val="0087077C"/>
    <w:rsid w:val="00876480"/>
    <w:rsid w:val="00877DEF"/>
    <w:rsid w:val="008849A0"/>
    <w:rsid w:val="008B28CB"/>
    <w:rsid w:val="008B368E"/>
    <w:rsid w:val="008C0F24"/>
    <w:rsid w:val="008C4073"/>
    <w:rsid w:val="008D014E"/>
    <w:rsid w:val="008D01F5"/>
    <w:rsid w:val="008D28D9"/>
    <w:rsid w:val="008D35D8"/>
    <w:rsid w:val="008E2DB5"/>
    <w:rsid w:val="008E300F"/>
    <w:rsid w:val="008E31A1"/>
    <w:rsid w:val="0091082D"/>
    <w:rsid w:val="0091798B"/>
    <w:rsid w:val="009300C4"/>
    <w:rsid w:val="009453F5"/>
    <w:rsid w:val="009463C6"/>
    <w:rsid w:val="00953367"/>
    <w:rsid w:val="00960B8D"/>
    <w:rsid w:val="0096518E"/>
    <w:rsid w:val="00983E29"/>
    <w:rsid w:val="00986384"/>
    <w:rsid w:val="0099511F"/>
    <w:rsid w:val="009A1FAD"/>
    <w:rsid w:val="009A5920"/>
    <w:rsid w:val="009B38A9"/>
    <w:rsid w:val="009B5796"/>
    <w:rsid w:val="009B67B4"/>
    <w:rsid w:val="009C232C"/>
    <w:rsid w:val="009C43A6"/>
    <w:rsid w:val="009D711F"/>
    <w:rsid w:val="009E2865"/>
    <w:rsid w:val="00A06E4B"/>
    <w:rsid w:val="00A10A67"/>
    <w:rsid w:val="00A12F50"/>
    <w:rsid w:val="00A14A2A"/>
    <w:rsid w:val="00A217A5"/>
    <w:rsid w:val="00A22633"/>
    <w:rsid w:val="00A57FC3"/>
    <w:rsid w:val="00A65E01"/>
    <w:rsid w:val="00A67E7A"/>
    <w:rsid w:val="00A70233"/>
    <w:rsid w:val="00A75D36"/>
    <w:rsid w:val="00A835F4"/>
    <w:rsid w:val="00A87655"/>
    <w:rsid w:val="00A95E12"/>
    <w:rsid w:val="00AA15B3"/>
    <w:rsid w:val="00AA36EB"/>
    <w:rsid w:val="00AA7173"/>
    <w:rsid w:val="00AD43AF"/>
    <w:rsid w:val="00AD4898"/>
    <w:rsid w:val="00AE36E5"/>
    <w:rsid w:val="00AE6029"/>
    <w:rsid w:val="00B02B1D"/>
    <w:rsid w:val="00B02D9E"/>
    <w:rsid w:val="00B23913"/>
    <w:rsid w:val="00B2563A"/>
    <w:rsid w:val="00B33111"/>
    <w:rsid w:val="00B37177"/>
    <w:rsid w:val="00B446A2"/>
    <w:rsid w:val="00B47C18"/>
    <w:rsid w:val="00B51E16"/>
    <w:rsid w:val="00B57143"/>
    <w:rsid w:val="00B66A42"/>
    <w:rsid w:val="00B81BF7"/>
    <w:rsid w:val="00B932A2"/>
    <w:rsid w:val="00BA072F"/>
    <w:rsid w:val="00BA6AE4"/>
    <w:rsid w:val="00BA7E35"/>
    <w:rsid w:val="00BB4412"/>
    <w:rsid w:val="00BB7416"/>
    <w:rsid w:val="00BC47F7"/>
    <w:rsid w:val="00BC5695"/>
    <w:rsid w:val="00BC5E79"/>
    <w:rsid w:val="00BC7484"/>
    <w:rsid w:val="00BE70AC"/>
    <w:rsid w:val="00C1096D"/>
    <w:rsid w:val="00C20D76"/>
    <w:rsid w:val="00C210D8"/>
    <w:rsid w:val="00C31017"/>
    <w:rsid w:val="00C5522C"/>
    <w:rsid w:val="00C64902"/>
    <w:rsid w:val="00C70BF3"/>
    <w:rsid w:val="00C74D67"/>
    <w:rsid w:val="00C8551D"/>
    <w:rsid w:val="00C8707F"/>
    <w:rsid w:val="00C912A1"/>
    <w:rsid w:val="00CA31E5"/>
    <w:rsid w:val="00CC1FCB"/>
    <w:rsid w:val="00CC2C55"/>
    <w:rsid w:val="00CD2767"/>
    <w:rsid w:val="00CD4C1E"/>
    <w:rsid w:val="00CD5DC3"/>
    <w:rsid w:val="00CF3FA9"/>
    <w:rsid w:val="00D05C0C"/>
    <w:rsid w:val="00D20DCE"/>
    <w:rsid w:val="00D24FDA"/>
    <w:rsid w:val="00D252B6"/>
    <w:rsid w:val="00D33DE4"/>
    <w:rsid w:val="00D64740"/>
    <w:rsid w:val="00D653F8"/>
    <w:rsid w:val="00D703E0"/>
    <w:rsid w:val="00D77F8E"/>
    <w:rsid w:val="00D80CB5"/>
    <w:rsid w:val="00D8148F"/>
    <w:rsid w:val="00D860C4"/>
    <w:rsid w:val="00D90ACB"/>
    <w:rsid w:val="00D923DF"/>
    <w:rsid w:val="00DA2DCA"/>
    <w:rsid w:val="00DA4A54"/>
    <w:rsid w:val="00DA5617"/>
    <w:rsid w:val="00DC041A"/>
    <w:rsid w:val="00DD5EE4"/>
    <w:rsid w:val="00DD61E0"/>
    <w:rsid w:val="00DE4FA0"/>
    <w:rsid w:val="00DE59C0"/>
    <w:rsid w:val="00DF1232"/>
    <w:rsid w:val="00DF49EB"/>
    <w:rsid w:val="00DF6DFA"/>
    <w:rsid w:val="00E20D9C"/>
    <w:rsid w:val="00E22FEA"/>
    <w:rsid w:val="00E279F2"/>
    <w:rsid w:val="00E30160"/>
    <w:rsid w:val="00E45F14"/>
    <w:rsid w:val="00E5068F"/>
    <w:rsid w:val="00E52476"/>
    <w:rsid w:val="00E53B70"/>
    <w:rsid w:val="00E56ED0"/>
    <w:rsid w:val="00E93749"/>
    <w:rsid w:val="00EA2DA9"/>
    <w:rsid w:val="00EB1A7A"/>
    <w:rsid w:val="00EC69D1"/>
    <w:rsid w:val="00ED321C"/>
    <w:rsid w:val="00EE5BAB"/>
    <w:rsid w:val="00EF51A0"/>
    <w:rsid w:val="00F177F5"/>
    <w:rsid w:val="00F24929"/>
    <w:rsid w:val="00F26D04"/>
    <w:rsid w:val="00F32856"/>
    <w:rsid w:val="00F3770B"/>
    <w:rsid w:val="00F45CDE"/>
    <w:rsid w:val="00F469A6"/>
    <w:rsid w:val="00F46D80"/>
    <w:rsid w:val="00F53394"/>
    <w:rsid w:val="00F600D8"/>
    <w:rsid w:val="00F66717"/>
    <w:rsid w:val="00F81506"/>
    <w:rsid w:val="00F84A91"/>
    <w:rsid w:val="00F964D8"/>
    <w:rsid w:val="00FA2E3F"/>
    <w:rsid w:val="00FB1D61"/>
    <w:rsid w:val="00FB60D7"/>
    <w:rsid w:val="00FD79C2"/>
    <w:rsid w:val="00FE4F9B"/>
    <w:rsid w:val="00FE5FF0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C0B2"/>
  <w15:chartTrackingRefBased/>
  <w15:docId w15:val="{0C46935C-CA7C-44B4-90F8-732B1BC3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6717"/>
    <w:pPr>
      <w:spacing w:after="200" w:line="276" w:lineRule="auto"/>
    </w:pPr>
    <w:rPr>
      <w:lang w:val="en-GB"/>
    </w:rPr>
  </w:style>
  <w:style w:type="paragraph" w:styleId="Kop1">
    <w:name w:val="heading 1"/>
    <w:basedOn w:val="Standaard"/>
    <w:next w:val="Standaard"/>
    <w:link w:val="Kop1Char"/>
    <w:qFormat/>
    <w:rsid w:val="00F66717"/>
    <w:pPr>
      <w:keepNext/>
      <w:widowControl w:val="0"/>
      <w:suppressAutoHyphens/>
      <w:autoSpaceDE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sz w:val="32"/>
      <w:szCs w:val="24"/>
      <w:u w:val="single"/>
      <w:lang w:val="nl-BE" w:eastAsia="nl-BE" w:bidi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66717"/>
    <w:rPr>
      <w:rFonts w:ascii="Calibri" w:eastAsia="Calibri" w:hAnsi="Calibri" w:cs="Calibri"/>
      <w:b/>
      <w:bCs/>
      <w:sz w:val="32"/>
      <w:szCs w:val="24"/>
      <w:u w:val="single"/>
      <w:lang w:eastAsia="nl-BE" w:bidi="nl-BE"/>
    </w:rPr>
  </w:style>
  <w:style w:type="table" w:styleId="Tabelraster">
    <w:name w:val="Table Grid"/>
    <w:basedOn w:val="Standaardtabel"/>
    <w:uiPriority w:val="59"/>
    <w:rsid w:val="00F6671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83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897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215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590A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215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590A"/>
    <w:rPr>
      <w:lang w:val="en-GB"/>
    </w:rPr>
  </w:style>
  <w:style w:type="paragraph" w:styleId="Lijstalinea">
    <w:name w:val="List Paragraph"/>
    <w:basedOn w:val="Standaard"/>
    <w:uiPriority w:val="34"/>
    <w:qFormat/>
    <w:rsid w:val="001D2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Nuyens (FOD Justitie - SPF Justice)</dc:creator>
  <cp:keywords/>
  <dc:description/>
  <cp:lastModifiedBy>Vanchaze Bjorn</cp:lastModifiedBy>
  <cp:revision>23</cp:revision>
  <cp:lastPrinted>2022-04-05T07:12:00Z</cp:lastPrinted>
  <dcterms:created xsi:type="dcterms:W3CDTF">2022-04-05T06:47:00Z</dcterms:created>
  <dcterms:modified xsi:type="dcterms:W3CDTF">2022-04-05T07:20:00Z</dcterms:modified>
</cp:coreProperties>
</file>