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05B8" w14:textId="77777777" w:rsidR="00190239" w:rsidRDefault="00190239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18"/>
          <w:szCs w:val="18"/>
        </w:rPr>
      </w:pPr>
      <w:r w:rsidRPr="00782CDB">
        <w:rPr>
          <w:b/>
          <w:sz w:val="24"/>
          <w:szCs w:val="24"/>
        </w:rPr>
        <w:t>RECHTBANK EERSTE AANLEG ANTWERPEN, AFDELING TURNHOUT</w:t>
      </w:r>
      <w:r w:rsidRPr="00673D1B">
        <w:rPr>
          <w:sz w:val="18"/>
          <w:szCs w:val="18"/>
        </w:rPr>
        <w:t xml:space="preserve"> </w:t>
      </w:r>
    </w:p>
    <w:p w14:paraId="40DF3750" w14:textId="30C784AD" w:rsidR="00190239" w:rsidRPr="00673D1B" w:rsidRDefault="001073F8" w:rsidP="00C04E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  <w:bCs/>
        </w:rPr>
      </w:pPr>
      <w:r>
        <w:rPr>
          <w:b/>
          <w:bCs/>
        </w:rPr>
        <w:t>RAADKAMER</w:t>
      </w:r>
    </w:p>
    <w:p w14:paraId="7DB46AB7" w14:textId="59757D20" w:rsidR="00C73250" w:rsidRPr="00C73250" w:rsidRDefault="00C73250" w:rsidP="00C73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Cs/>
          <w:sz w:val="18"/>
          <w:szCs w:val="18"/>
        </w:rPr>
      </w:pPr>
      <w:r w:rsidRPr="00C73250">
        <w:rPr>
          <w:sz w:val="18"/>
          <w:szCs w:val="18"/>
        </w:rPr>
        <w:t xml:space="preserve">Adres: </w:t>
      </w:r>
      <w:r w:rsidRPr="00C73250">
        <w:rPr>
          <w:bCs/>
          <w:sz w:val="18"/>
          <w:szCs w:val="18"/>
        </w:rPr>
        <w:t>Kasteelplein 1, 2300 Turnhout (open op werkdagen 08:30-12:30 uur en 13:30-16:00 uur)</w:t>
      </w:r>
    </w:p>
    <w:p w14:paraId="68D60591" w14:textId="489381E6" w:rsidR="00190239" w:rsidRPr="00531905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531905">
        <w:rPr>
          <w:sz w:val="18"/>
          <w:szCs w:val="18"/>
        </w:rPr>
        <w:t>Tel.: 014/44.77.</w:t>
      </w:r>
      <w:r w:rsidR="001073F8" w:rsidRPr="00531905">
        <w:rPr>
          <w:sz w:val="18"/>
          <w:szCs w:val="18"/>
        </w:rPr>
        <w:t>8</w:t>
      </w:r>
      <w:r w:rsidR="00531905">
        <w:rPr>
          <w:sz w:val="18"/>
          <w:szCs w:val="18"/>
        </w:rPr>
        <w:t>0</w:t>
      </w:r>
      <w:r w:rsidR="00B52DF4">
        <w:rPr>
          <w:sz w:val="18"/>
          <w:szCs w:val="18"/>
        </w:rPr>
        <w:t xml:space="preserve"> </w:t>
      </w:r>
      <w:r w:rsidR="00531905">
        <w:rPr>
          <w:sz w:val="18"/>
          <w:szCs w:val="18"/>
        </w:rPr>
        <w:t>(81-82)</w:t>
      </w:r>
    </w:p>
    <w:p w14:paraId="75A086C8" w14:textId="2D026077" w:rsidR="00190239" w:rsidRPr="00531905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531905">
        <w:rPr>
          <w:sz w:val="18"/>
          <w:szCs w:val="18"/>
        </w:rPr>
        <w:t xml:space="preserve">Mail: </w:t>
      </w:r>
      <w:r w:rsidR="001073F8" w:rsidRPr="00531905">
        <w:rPr>
          <w:sz w:val="18"/>
          <w:szCs w:val="18"/>
        </w:rPr>
        <w:t>onderzoek.</w:t>
      </w:r>
      <w:r w:rsidRPr="00531905">
        <w:rPr>
          <w:sz w:val="18"/>
          <w:szCs w:val="18"/>
        </w:rPr>
        <w:t>rea.turnhout@just.fgov.be</w:t>
      </w:r>
    </w:p>
    <w:p w14:paraId="2A5F9135" w14:textId="77777777" w:rsidR="00190239" w:rsidRPr="00890908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890908">
        <w:rPr>
          <w:sz w:val="18"/>
          <w:szCs w:val="18"/>
        </w:rPr>
        <w:t xml:space="preserve">Website:  </w:t>
      </w:r>
      <w:hyperlink r:id="rId5" w:history="1">
        <w:r w:rsidRPr="00890908">
          <w:rPr>
            <w:rStyle w:val="Hyperlink"/>
            <w:sz w:val="18"/>
            <w:szCs w:val="18"/>
          </w:rPr>
          <w:t>https://www.rechtbanken-tribunaux.be/nl/rechtbank-eerste-aanleg-antwerpen-afdeling-turnhout</w:t>
        </w:r>
      </w:hyperlink>
    </w:p>
    <w:p w14:paraId="4898B2FC" w14:textId="77777777" w:rsidR="00C04EC5" w:rsidRPr="00C04EC5" w:rsidRDefault="00C04EC5" w:rsidP="00F8245A">
      <w:pPr>
        <w:jc w:val="center"/>
        <w:rPr>
          <w:b/>
          <w:sz w:val="16"/>
          <w:szCs w:val="16"/>
          <w:u w:val="single"/>
        </w:rPr>
      </w:pPr>
    </w:p>
    <w:p w14:paraId="2839AEDA" w14:textId="48D25877" w:rsidR="00F8245A" w:rsidRDefault="00190239" w:rsidP="00F8245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Aanvraag</w:t>
      </w:r>
      <w:r w:rsidR="00FE54A0" w:rsidRPr="00782CDB">
        <w:rPr>
          <w:b/>
          <w:sz w:val="28"/>
          <w:szCs w:val="28"/>
          <w:u w:val="single"/>
        </w:rPr>
        <w:t xml:space="preserve">formulier </w:t>
      </w:r>
      <w:proofErr w:type="spellStart"/>
      <w:r w:rsidR="00FE54A0" w:rsidRPr="00782CDB">
        <w:rPr>
          <w:b/>
          <w:sz w:val="28"/>
          <w:szCs w:val="28"/>
          <w:u w:val="single"/>
        </w:rPr>
        <w:t>kopi</w:t>
      </w:r>
      <w:r w:rsidR="00631397">
        <w:rPr>
          <w:b/>
          <w:sz w:val="28"/>
          <w:szCs w:val="28"/>
          <w:u w:val="single"/>
        </w:rPr>
        <w:t>e</w:t>
      </w:r>
      <w:r w:rsidR="007F236D">
        <w:rPr>
          <w:b/>
          <w:sz w:val="28"/>
          <w:szCs w:val="28"/>
          <w:u w:val="single"/>
        </w:rPr>
        <w:t>s</w:t>
      </w:r>
      <w:proofErr w:type="spellEnd"/>
      <w:r w:rsidR="007F236D">
        <w:rPr>
          <w:b/>
          <w:sz w:val="28"/>
          <w:szCs w:val="28"/>
          <w:u w:val="single"/>
        </w:rPr>
        <w:t xml:space="preserve"> strafdossier en/of beschikking</w:t>
      </w:r>
      <w:r w:rsidR="001465A2">
        <w:rPr>
          <w:b/>
          <w:sz w:val="28"/>
          <w:szCs w:val="28"/>
          <w:u w:val="single"/>
        </w:rPr>
        <w:t xml:space="preserve"> RAADKAMER</w:t>
      </w:r>
    </w:p>
    <w:p w14:paraId="1A124E4D" w14:textId="030AB256" w:rsidR="00F14937" w:rsidRPr="00F800F7" w:rsidRDefault="00F14937" w:rsidP="007F236D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  <w:rPr>
          <w:b/>
          <w:bCs/>
          <w:sz w:val="24"/>
          <w:szCs w:val="24"/>
        </w:rPr>
      </w:pPr>
      <w:r w:rsidRPr="00F14937">
        <w:rPr>
          <w:b/>
          <w:bCs/>
          <w:sz w:val="24"/>
          <w:szCs w:val="24"/>
        </w:rPr>
        <w:t xml:space="preserve">  </w:t>
      </w:r>
      <w:r w:rsidR="007F236D" w:rsidRPr="00F800F7">
        <w:rPr>
          <w:b/>
          <w:bCs/>
          <w:sz w:val="24"/>
          <w:szCs w:val="24"/>
        </w:rPr>
        <w:t>DIGITALE KOPIE</w:t>
      </w:r>
      <w:r w:rsidRPr="00F800F7">
        <w:rPr>
          <w:b/>
          <w:bCs/>
          <w:sz w:val="24"/>
          <w:szCs w:val="24"/>
        </w:rPr>
        <w:t xml:space="preserve">     </w:t>
      </w:r>
      <w:r w:rsidR="0038529E">
        <w:rPr>
          <w:b/>
          <w:bCs/>
          <w:sz w:val="24"/>
          <w:szCs w:val="24"/>
        </w:rPr>
        <w:t xml:space="preserve">(= </w:t>
      </w:r>
      <w:r w:rsidR="0038529E" w:rsidRPr="0038529E">
        <w:rPr>
          <w:b/>
          <w:bCs/>
          <w:sz w:val="20"/>
          <w:szCs w:val="20"/>
        </w:rPr>
        <w:t>via mail</w:t>
      </w:r>
      <w:r w:rsidR="0038529E">
        <w:rPr>
          <w:b/>
          <w:bCs/>
          <w:sz w:val="24"/>
          <w:szCs w:val="24"/>
        </w:rPr>
        <w:t>)</w:t>
      </w:r>
    </w:p>
    <w:p w14:paraId="5D2A71DA" w14:textId="003984CF" w:rsidR="007F236D" w:rsidRPr="00F14937" w:rsidRDefault="00F14937" w:rsidP="007F236D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  <w:rPr>
          <w:b/>
          <w:bCs/>
          <w:sz w:val="28"/>
          <w:szCs w:val="28"/>
        </w:rPr>
      </w:pPr>
      <w:r w:rsidRPr="00F800F7">
        <w:rPr>
          <w:sz w:val="24"/>
          <w:szCs w:val="24"/>
        </w:rPr>
        <w:t xml:space="preserve">  </w:t>
      </w:r>
      <w:r w:rsidRPr="00F800F7">
        <w:rPr>
          <w:b/>
          <w:bCs/>
          <w:sz w:val="24"/>
          <w:szCs w:val="24"/>
        </w:rPr>
        <w:t>KOPIE OP PAPIER</w:t>
      </w:r>
    </w:p>
    <w:p w14:paraId="7A72431C" w14:textId="6872DC59" w:rsidR="006E111D" w:rsidRPr="00A3587B" w:rsidRDefault="008268DA" w:rsidP="008533D3">
      <w:pPr>
        <w:tabs>
          <w:tab w:val="left" w:leader="dot" w:pos="8505"/>
        </w:tabs>
        <w:spacing w:line="240" w:lineRule="auto"/>
        <w:ind w:right="-46"/>
        <w:jc w:val="both"/>
        <w:rPr>
          <w:sz w:val="24"/>
          <w:szCs w:val="24"/>
        </w:rPr>
      </w:pPr>
      <w:r w:rsidRPr="00A3587B">
        <w:rPr>
          <w:sz w:val="24"/>
          <w:szCs w:val="24"/>
        </w:rPr>
        <w:t>Notitienummer</w:t>
      </w:r>
      <w:r w:rsidR="006E111D" w:rsidRPr="00A3587B">
        <w:rPr>
          <w:sz w:val="24"/>
          <w:szCs w:val="24"/>
        </w:rPr>
        <w:t>:</w:t>
      </w:r>
      <w:r w:rsidR="00DB6CBA" w:rsidRPr="00A3587B">
        <w:rPr>
          <w:sz w:val="24"/>
          <w:szCs w:val="24"/>
        </w:rPr>
        <w:t xml:space="preserve"> ………….………………..…</w:t>
      </w:r>
      <w:r w:rsidR="006E4E38" w:rsidRPr="00A3587B">
        <w:rPr>
          <w:sz w:val="24"/>
          <w:szCs w:val="24"/>
        </w:rPr>
        <w:t>…</w:t>
      </w:r>
      <w:r w:rsidRPr="00A3587B">
        <w:rPr>
          <w:sz w:val="24"/>
          <w:szCs w:val="24"/>
        </w:rPr>
        <w:t>…………………………………………………………………………</w:t>
      </w:r>
      <w:r w:rsidR="00DB6CBA" w:rsidRPr="00A3587B">
        <w:rPr>
          <w:sz w:val="24"/>
          <w:szCs w:val="24"/>
        </w:rPr>
        <w:t xml:space="preserve"> </w:t>
      </w:r>
    </w:p>
    <w:p w14:paraId="0C857CCA" w14:textId="61F19884" w:rsidR="006E111D" w:rsidRPr="00A3587B" w:rsidRDefault="008268DA" w:rsidP="008533D3">
      <w:pPr>
        <w:tabs>
          <w:tab w:val="left" w:leader="dot" w:pos="8505"/>
        </w:tabs>
        <w:spacing w:line="240" w:lineRule="auto"/>
        <w:ind w:right="-46"/>
        <w:jc w:val="both"/>
        <w:rPr>
          <w:sz w:val="24"/>
          <w:szCs w:val="24"/>
        </w:rPr>
      </w:pPr>
      <w:r w:rsidRPr="00A3587B">
        <w:rPr>
          <w:sz w:val="24"/>
          <w:szCs w:val="24"/>
        </w:rPr>
        <w:t>Onderzoeksrechter</w:t>
      </w:r>
      <w:r w:rsidR="001D6926" w:rsidRPr="00A3587B">
        <w:rPr>
          <w:sz w:val="24"/>
          <w:szCs w:val="24"/>
        </w:rPr>
        <w:t>:</w:t>
      </w:r>
      <w:r w:rsidR="003E117F" w:rsidRPr="00A3587B">
        <w:rPr>
          <w:sz w:val="24"/>
          <w:szCs w:val="24"/>
        </w:rPr>
        <w:t xml:space="preserve"> </w:t>
      </w:r>
      <w:r w:rsidR="006E111D" w:rsidRPr="00A3587B">
        <w:rPr>
          <w:sz w:val="24"/>
          <w:szCs w:val="24"/>
        </w:rPr>
        <w:tab/>
      </w:r>
    </w:p>
    <w:p w14:paraId="76789104" w14:textId="0E3815F4" w:rsidR="008268DA" w:rsidRPr="00A3587B" w:rsidRDefault="008268DA" w:rsidP="008533D3">
      <w:pPr>
        <w:tabs>
          <w:tab w:val="left" w:leader="dot" w:pos="8505"/>
        </w:tabs>
        <w:spacing w:line="240" w:lineRule="auto"/>
        <w:ind w:right="-46"/>
        <w:jc w:val="both"/>
        <w:rPr>
          <w:sz w:val="24"/>
          <w:szCs w:val="24"/>
        </w:rPr>
      </w:pPr>
      <w:bookmarkStart w:id="0" w:name="_Hlk126238180"/>
      <w:r w:rsidRPr="00A3587B">
        <w:rPr>
          <w:sz w:val="24"/>
          <w:szCs w:val="24"/>
        </w:rPr>
        <w:t>Nr.</w:t>
      </w:r>
      <w:r w:rsidR="00571819" w:rsidRPr="00A3587B">
        <w:rPr>
          <w:sz w:val="24"/>
          <w:szCs w:val="24"/>
        </w:rPr>
        <w:t xml:space="preserve"> </w:t>
      </w:r>
      <w:r w:rsidR="00DE05EC">
        <w:rPr>
          <w:sz w:val="24"/>
          <w:szCs w:val="24"/>
        </w:rPr>
        <w:t>d</w:t>
      </w:r>
      <w:r w:rsidRPr="00A3587B">
        <w:rPr>
          <w:sz w:val="24"/>
          <w:szCs w:val="24"/>
        </w:rPr>
        <w:t>ossier:</w:t>
      </w:r>
      <w:r w:rsidR="00571819" w:rsidRPr="00A3587B">
        <w:rPr>
          <w:sz w:val="24"/>
          <w:szCs w:val="24"/>
        </w:rPr>
        <w:t xml:space="preserve"> </w:t>
      </w:r>
      <w:r w:rsidR="007F236D" w:rsidRPr="00A3587B">
        <w:rPr>
          <w:sz w:val="24"/>
          <w:szCs w:val="24"/>
        </w:rPr>
        <w:t>…………………………………………………………………………………………………………………</w:t>
      </w:r>
      <w:r w:rsidR="003E117F" w:rsidRPr="00A3587B">
        <w:rPr>
          <w:sz w:val="24"/>
          <w:szCs w:val="24"/>
        </w:rPr>
        <w:t>…</w:t>
      </w:r>
    </w:p>
    <w:bookmarkEnd w:id="0"/>
    <w:p w14:paraId="3D70C5E8" w14:textId="6FAEC8D5" w:rsidR="00F8245A" w:rsidRPr="00A3587B" w:rsidRDefault="00F8245A" w:rsidP="008533D3">
      <w:pPr>
        <w:tabs>
          <w:tab w:val="left" w:leader="dot" w:pos="8505"/>
        </w:tabs>
        <w:spacing w:line="240" w:lineRule="auto"/>
        <w:ind w:right="-46"/>
        <w:jc w:val="both"/>
        <w:rPr>
          <w:sz w:val="24"/>
          <w:szCs w:val="24"/>
        </w:rPr>
      </w:pPr>
      <w:r w:rsidRPr="00A3587B">
        <w:rPr>
          <w:sz w:val="24"/>
          <w:szCs w:val="24"/>
        </w:rPr>
        <w:t>Zitt</w:t>
      </w:r>
      <w:r w:rsidR="00DE05EC">
        <w:rPr>
          <w:sz w:val="24"/>
          <w:szCs w:val="24"/>
        </w:rPr>
        <w:t>i</w:t>
      </w:r>
      <w:r w:rsidRPr="00A3587B">
        <w:rPr>
          <w:sz w:val="24"/>
          <w:szCs w:val="24"/>
        </w:rPr>
        <w:t xml:space="preserve">ngsdatum: </w:t>
      </w:r>
      <w:r w:rsidR="00571819" w:rsidRPr="00A3587B">
        <w:rPr>
          <w:sz w:val="24"/>
          <w:szCs w:val="24"/>
        </w:rPr>
        <w:t xml:space="preserve"> </w:t>
      </w:r>
      <w:r w:rsidRPr="00A3587B">
        <w:rPr>
          <w:sz w:val="24"/>
          <w:szCs w:val="24"/>
        </w:rPr>
        <w:t>………………………………………………………………………………………………………………</w:t>
      </w:r>
    </w:p>
    <w:p w14:paraId="2A652861" w14:textId="73C0D6A7" w:rsidR="00F8245A" w:rsidRDefault="00F8245A" w:rsidP="008533D3">
      <w:pPr>
        <w:tabs>
          <w:tab w:val="left" w:leader="dot" w:pos="8505"/>
        </w:tabs>
        <w:spacing w:line="240" w:lineRule="auto"/>
        <w:ind w:right="-46"/>
        <w:jc w:val="both"/>
        <w:rPr>
          <w:sz w:val="24"/>
          <w:szCs w:val="24"/>
        </w:rPr>
      </w:pPr>
      <w:r w:rsidRPr="00A3587B">
        <w:rPr>
          <w:sz w:val="24"/>
          <w:szCs w:val="24"/>
        </w:rPr>
        <w:t>D</w:t>
      </w:r>
      <w:r w:rsidR="00DE05EC">
        <w:rPr>
          <w:sz w:val="24"/>
          <w:szCs w:val="24"/>
        </w:rPr>
        <w:t>a</w:t>
      </w:r>
      <w:r w:rsidRPr="00A3587B">
        <w:rPr>
          <w:sz w:val="24"/>
          <w:szCs w:val="24"/>
        </w:rPr>
        <w:t>tum</w:t>
      </w:r>
      <w:r w:rsidR="00571819" w:rsidRPr="00A3587B">
        <w:rPr>
          <w:sz w:val="24"/>
          <w:szCs w:val="24"/>
        </w:rPr>
        <w:t xml:space="preserve"> </w:t>
      </w:r>
      <w:r w:rsidRPr="00A3587B">
        <w:rPr>
          <w:sz w:val="24"/>
          <w:szCs w:val="24"/>
        </w:rPr>
        <w:t>beschikking:</w:t>
      </w:r>
      <w:r w:rsidR="00571819" w:rsidRPr="00A3587B">
        <w:rPr>
          <w:sz w:val="24"/>
          <w:szCs w:val="24"/>
        </w:rPr>
        <w:t xml:space="preserve"> </w:t>
      </w:r>
      <w:r w:rsidRPr="00A3587B">
        <w:rPr>
          <w:sz w:val="24"/>
          <w:szCs w:val="24"/>
        </w:rPr>
        <w:t>………………………………………………………………………………………………………</w:t>
      </w:r>
    </w:p>
    <w:p w14:paraId="47F7C099" w14:textId="33A1A2F4" w:rsidR="00C04EC5" w:rsidRPr="00A3587B" w:rsidRDefault="00C04EC5" w:rsidP="008533D3">
      <w:pPr>
        <w:tabs>
          <w:tab w:val="left" w:leader="dot" w:pos="8505"/>
        </w:tabs>
        <w:spacing w:line="240" w:lineRule="auto"/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Aanvrager: ……………………………………………………………………………………………………………………</w:t>
      </w:r>
    </w:p>
    <w:p w14:paraId="78110F58" w14:textId="61132AFF" w:rsidR="006E111D" w:rsidRPr="00A3587B" w:rsidRDefault="00C04EC5" w:rsidP="008533D3">
      <w:pPr>
        <w:tabs>
          <w:tab w:val="left" w:leader="dot" w:pos="8505"/>
        </w:tabs>
        <w:spacing w:line="240" w:lineRule="auto"/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o</w:t>
      </w:r>
      <w:r w:rsidR="008268DA" w:rsidRPr="00A3587B">
        <w:rPr>
          <w:sz w:val="24"/>
          <w:szCs w:val="24"/>
        </w:rPr>
        <w:t>ptredende voor</w:t>
      </w:r>
      <w:r w:rsidR="006E111D" w:rsidRPr="00A3587B">
        <w:rPr>
          <w:sz w:val="24"/>
          <w:szCs w:val="24"/>
        </w:rPr>
        <w:t>:</w:t>
      </w:r>
      <w:r w:rsidR="006E111D" w:rsidRPr="00A3587B">
        <w:rPr>
          <w:sz w:val="24"/>
          <w:szCs w:val="24"/>
        </w:rPr>
        <w:tab/>
      </w:r>
    </w:p>
    <w:p w14:paraId="61A968FA" w14:textId="37655FBD" w:rsidR="005C7085" w:rsidRPr="00A3587B" w:rsidRDefault="00571819" w:rsidP="008533D3">
      <w:pPr>
        <w:tabs>
          <w:tab w:val="left" w:leader="dot" w:pos="8505"/>
        </w:tabs>
        <w:spacing w:line="240" w:lineRule="auto"/>
        <w:ind w:right="-46"/>
        <w:jc w:val="both"/>
        <w:rPr>
          <w:sz w:val="24"/>
          <w:szCs w:val="24"/>
        </w:rPr>
      </w:pPr>
      <w:r w:rsidRPr="00A3587B">
        <w:rPr>
          <w:sz w:val="24"/>
          <w:szCs w:val="24"/>
        </w:rPr>
        <w:t xml:space="preserve"> </w:t>
      </w:r>
    </w:p>
    <w:p w14:paraId="1963D007" w14:textId="629EB09B" w:rsidR="00CE76AA" w:rsidRPr="00F800F7" w:rsidRDefault="00F800F7" w:rsidP="00BE77A3">
      <w:pPr>
        <w:tabs>
          <w:tab w:val="left" w:leader="dot" w:pos="8505"/>
        </w:tabs>
        <w:spacing w:line="240" w:lineRule="auto"/>
        <w:ind w:right="-46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KOPIE VAN</w:t>
      </w:r>
      <w:r w:rsidR="00571819" w:rsidRPr="00F800F7">
        <w:rPr>
          <w:b/>
          <w:sz w:val="24"/>
          <w:szCs w:val="24"/>
          <w:u w:val="single"/>
        </w:rPr>
        <w:t>:</w:t>
      </w:r>
    </w:p>
    <w:p w14:paraId="6C560617" w14:textId="0D86C8ED" w:rsidR="00D44783" w:rsidRPr="008533D3" w:rsidRDefault="001445D7" w:rsidP="00D44783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 </w:t>
      </w:r>
      <w:r w:rsidRPr="008533D3">
        <w:rPr>
          <w:b/>
          <w:bCs/>
          <w:sz w:val="24"/>
          <w:szCs w:val="24"/>
        </w:rPr>
        <w:t>VOLLEDIG DOSSIER</w:t>
      </w:r>
    </w:p>
    <w:p w14:paraId="06D6D2FD" w14:textId="6B039FBE" w:rsidR="001445D7" w:rsidRPr="001445D7" w:rsidRDefault="001445D7" w:rsidP="001445D7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</w:pPr>
      <w:r w:rsidRPr="008533D3">
        <w:rPr>
          <w:b/>
          <w:bCs/>
          <w:sz w:val="24"/>
          <w:szCs w:val="24"/>
        </w:rPr>
        <w:t xml:space="preserve">  VOLGENDE STUKKEN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>……………………………………………………………………</w:t>
      </w:r>
      <w:r w:rsidR="00116FD9">
        <w:rPr>
          <w:sz w:val="28"/>
          <w:szCs w:val="28"/>
        </w:rPr>
        <w:t>…….</w:t>
      </w:r>
    </w:p>
    <w:p w14:paraId="4BA9367A" w14:textId="13F97C6F" w:rsidR="001445D7" w:rsidRDefault="001445D7" w:rsidP="001445D7">
      <w:pPr>
        <w:pStyle w:val="Lijstalinea"/>
        <w:tabs>
          <w:tab w:val="left" w:leader="dot" w:pos="8505"/>
        </w:tabs>
        <w:spacing w:line="480" w:lineRule="auto"/>
        <w:ind w:right="-46"/>
        <w:jc w:val="both"/>
      </w:pPr>
      <w:r>
        <w:t>……………………………………………………………………………………………………………………………………</w:t>
      </w:r>
      <w:r w:rsidR="00F800F7">
        <w:t>…..</w:t>
      </w:r>
    </w:p>
    <w:p w14:paraId="129E50CA" w14:textId="77777777" w:rsidR="00E2475A" w:rsidRDefault="004052C8" w:rsidP="00E2475A">
      <w:pPr>
        <w:tabs>
          <w:tab w:val="left" w:leader="dot" w:pos="8505"/>
        </w:tabs>
        <w:spacing w:after="0"/>
        <w:ind w:right="-46"/>
        <w:jc w:val="both"/>
        <w:rPr>
          <w:b/>
        </w:rPr>
      </w:pPr>
      <w:r w:rsidRPr="000D5988">
        <w:rPr>
          <w:b/>
        </w:rPr>
        <w:t xml:space="preserve">U kan uw aanvraag indienen op de griffie </w:t>
      </w:r>
      <w:r w:rsidR="00BE77A3" w:rsidRPr="000D5988">
        <w:rPr>
          <w:b/>
        </w:rPr>
        <w:t xml:space="preserve">raadkamer </w:t>
      </w:r>
      <w:r w:rsidRPr="000D5988">
        <w:rPr>
          <w:b/>
        </w:rPr>
        <w:t xml:space="preserve">of via mail. </w:t>
      </w:r>
    </w:p>
    <w:p w14:paraId="274CADD8" w14:textId="77777777" w:rsidR="00E2475A" w:rsidRDefault="004052C8" w:rsidP="00E2475A">
      <w:pPr>
        <w:tabs>
          <w:tab w:val="left" w:leader="dot" w:pos="8505"/>
        </w:tabs>
        <w:spacing w:after="0"/>
        <w:ind w:right="-46"/>
        <w:jc w:val="both"/>
        <w:rPr>
          <w:b/>
        </w:rPr>
      </w:pPr>
      <w:r w:rsidRPr="000D5988">
        <w:rPr>
          <w:b/>
        </w:rPr>
        <w:t xml:space="preserve">U vindt de gegevens bovenaan dit formulier. </w:t>
      </w:r>
    </w:p>
    <w:p w14:paraId="2B28693C" w14:textId="20DBB21C" w:rsidR="00484A56" w:rsidRPr="000D5988" w:rsidRDefault="004052C8" w:rsidP="00D44783">
      <w:pPr>
        <w:tabs>
          <w:tab w:val="left" w:leader="dot" w:pos="8505"/>
        </w:tabs>
        <w:ind w:right="-46"/>
        <w:jc w:val="both"/>
        <w:rPr>
          <w:b/>
        </w:rPr>
      </w:pPr>
      <w:r w:rsidRPr="000D5988">
        <w:rPr>
          <w:b/>
        </w:rPr>
        <w:t xml:space="preserve">Na </w:t>
      </w:r>
      <w:r w:rsidR="00D44783" w:rsidRPr="000D5988">
        <w:rPr>
          <w:b/>
        </w:rPr>
        <w:t xml:space="preserve">ontvangst van deze aanvraag wordt u </w:t>
      </w:r>
      <w:r w:rsidR="00BE77A3" w:rsidRPr="000D5988">
        <w:rPr>
          <w:b/>
        </w:rPr>
        <w:t xml:space="preserve">in voorkomend geval </w:t>
      </w:r>
      <w:r w:rsidR="008E6A10" w:rsidRPr="000D5988">
        <w:rPr>
          <w:b/>
        </w:rPr>
        <w:t xml:space="preserve">over de kostprijs </w:t>
      </w:r>
      <w:r w:rsidR="00A673A4" w:rsidRPr="000D5988">
        <w:rPr>
          <w:b/>
        </w:rPr>
        <w:t xml:space="preserve">en de wijze van betaling </w:t>
      </w:r>
      <w:r w:rsidR="008E6A10" w:rsidRPr="000D5988">
        <w:rPr>
          <w:b/>
        </w:rPr>
        <w:t>geïnformeerd</w:t>
      </w:r>
      <w:r w:rsidR="00981B94" w:rsidRPr="000D5988">
        <w:rPr>
          <w:b/>
        </w:rPr>
        <w:t>.</w:t>
      </w:r>
      <w:r w:rsidR="006461D9" w:rsidRPr="000D5988">
        <w:rPr>
          <w:b/>
        </w:rPr>
        <w:t xml:space="preserve"> </w:t>
      </w:r>
    </w:p>
    <w:p w14:paraId="18F8E22E" w14:textId="6F38BCB1" w:rsidR="00981B94" w:rsidRPr="009C1F52" w:rsidRDefault="00981B94" w:rsidP="00531905">
      <w:pPr>
        <w:tabs>
          <w:tab w:val="left" w:leader="dot" w:pos="8505"/>
        </w:tabs>
        <w:spacing w:after="0" w:line="240" w:lineRule="auto"/>
        <w:ind w:right="-45"/>
        <w:jc w:val="both"/>
        <w:rPr>
          <w:b/>
          <w:sz w:val="28"/>
          <w:szCs w:val="28"/>
          <w:u w:val="single"/>
        </w:rPr>
      </w:pPr>
      <w:r w:rsidRPr="009C1F52">
        <w:rPr>
          <w:b/>
          <w:sz w:val="28"/>
          <w:szCs w:val="28"/>
          <w:u w:val="single"/>
        </w:rPr>
        <w:t>Duid hierna aan hoe u uw bestelling wenst te ontvangen:</w:t>
      </w:r>
    </w:p>
    <w:p w14:paraId="6EABBC66" w14:textId="77777777" w:rsidR="009C1F52" w:rsidRDefault="009C1F52" w:rsidP="00531905">
      <w:pPr>
        <w:tabs>
          <w:tab w:val="left" w:leader="dot" w:pos="8505"/>
        </w:tabs>
        <w:spacing w:after="0" w:line="240" w:lineRule="auto"/>
        <w:ind w:right="-45"/>
        <w:jc w:val="both"/>
        <w:rPr>
          <w:b/>
          <w:u w:val="single"/>
        </w:rPr>
      </w:pPr>
    </w:p>
    <w:p w14:paraId="4894F648" w14:textId="6228CD18" w:rsidR="00531905" w:rsidRPr="004465A5" w:rsidRDefault="00B52DF4" w:rsidP="00981B94">
      <w:pPr>
        <w:pStyle w:val="Lijstalinea"/>
        <w:numPr>
          <w:ilvl w:val="0"/>
          <w:numId w:val="4"/>
        </w:numPr>
        <w:spacing w:after="0" w:line="240" w:lineRule="auto"/>
        <w:ind w:right="-45"/>
        <w:jc w:val="both"/>
      </w:pPr>
      <w:r>
        <w:rPr>
          <w:sz w:val="24"/>
          <w:szCs w:val="24"/>
        </w:rPr>
        <w:t>VIA MAIL</w:t>
      </w:r>
      <w:r w:rsidR="00531905">
        <w:rPr>
          <w:sz w:val="24"/>
          <w:szCs w:val="24"/>
        </w:rPr>
        <w:t xml:space="preserve">  </w:t>
      </w:r>
      <w:r w:rsidR="00531905" w:rsidRPr="00531905">
        <w:rPr>
          <w:sz w:val="20"/>
          <w:szCs w:val="20"/>
        </w:rPr>
        <w:t>op volgend mailadres</w:t>
      </w:r>
      <w:r>
        <w:rPr>
          <w:sz w:val="20"/>
          <w:szCs w:val="20"/>
        </w:rPr>
        <w:t>:</w:t>
      </w:r>
      <w:r w:rsidR="00531905">
        <w:rPr>
          <w:sz w:val="24"/>
          <w:szCs w:val="24"/>
        </w:rPr>
        <w:t xml:space="preserve"> …………………………………………………………………………………..</w:t>
      </w:r>
    </w:p>
    <w:p w14:paraId="7709D328" w14:textId="77777777" w:rsidR="004465A5" w:rsidRPr="00531905" w:rsidRDefault="004465A5" w:rsidP="004465A5">
      <w:pPr>
        <w:pStyle w:val="Lijstalinea"/>
        <w:spacing w:after="0" w:line="240" w:lineRule="auto"/>
        <w:ind w:left="360" w:right="-45"/>
        <w:jc w:val="both"/>
      </w:pPr>
    </w:p>
    <w:p w14:paraId="08662FE7" w14:textId="107EF74B" w:rsidR="00531905" w:rsidRPr="00984D7F" w:rsidRDefault="00531905" w:rsidP="00D44783">
      <w:pPr>
        <w:pStyle w:val="Lijstalinea"/>
        <w:numPr>
          <w:ilvl w:val="0"/>
          <w:numId w:val="4"/>
        </w:numPr>
        <w:tabs>
          <w:tab w:val="left" w:leader="dot" w:pos="8505"/>
        </w:tabs>
        <w:ind w:right="-46"/>
        <w:jc w:val="both"/>
        <w:rPr>
          <w:sz w:val="20"/>
          <w:szCs w:val="20"/>
        </w:rPr>
      </w:pPr>
      <w:r w:rsidRPr="00984D7F">
        <w:rPr>
          <w:sz w:val="24"/>
          <w:szCs w:val="24"/>
        </w:rPr>
        <w:t xml:space="preserve">AFHALEN </w:t>
      </w:r>
      <w:r w:rsidR="00DE05EC" w:rsidRPr="00984D7F">
        <w:rPr>
          <w:sz w:val="24"/>
          <w:szCs w:val="24"/>
        </w:rPr>
        <w:t xml:space="preserve">op de Burgerlijke </w:t>
      </w:r>
      <w:r w:rsidR="00B52DF4">
        <w:rPr>
          <w:sz w:val="24"/>
          <w:szCs w:val="24"/>
        </w:rPr>
        <w:t>G</w:t>
      </w:r>
      <w:r w:rsidR="00DE05EC" w:rsidRPr="00984D7F">
        <w:rPr>
          <w:sz w:val="24"/>
          <w:szCs w:val="24"/>
        </w:rPr>
        <w:t>riffie – dienst boekhouding – Kasteelstraat 1</w:t>
      </w:r>
      <w:r w:rsidR="00B52DF4">
        <w:rPr>
          <w:sz w:val="24"/>
          <w:szCs w:val="24"/>
        </w:rPr>
        <w:t xml:space="preserve">, </w:t>
      </w:r>
      <w:r w:rsidR="00DE05EC" w:rsidRPr="00984D7F">
        <w:rPr>
          <w:sz w:val="24"/>
          <w:szCs w:val="24"/>
        </w:rPr>
        <w:t xml:space="preserve">2300 Turnhout </w:t>
      </w:r>
      <w:r w:rsidR="009402AA">
        <w:rPr>
          <w:sz w:val="24"/>
          <w:szCs w:val="24"/>
        </w:rPr>
        <w:t>–</w:t>
      </w:r>
      <w:r w:rsidR="004465A5" w:rsidRPr="00984D7F">
        <w:rPr>
          <w:sz w:val="24"/>
          <w:szCs w:val="24"/>
        </w:rPr>
        <w:t xml:space="preserve"> </w:t>
      </w:r>
      <w:r w:rsidR="009402AA">
        <w:rPr>
          <w:sz w:val="24"/>
          <w:szCs w:val="24"/>
        </w:rPr>
        <w:t xml:space="preserve">tel. </w:t>
      </w:r>
      <w:r w:rsidR="00DE05EC" w:rsidRPr="00984D7F">
        <w:rPr>
          <w:sz w:val="24"/>
          <w:szCs w:val="24"/>
        </w:rPr>
        <w:t>014/44.77.40</w:t>
      </w:r>
      <w:r w:rsidR="00AE6848">
        <w:rPr>
          <w:sz w:val="24"/>
          <w:szCs w:val="24"/>
        </w:rPr>
        <w:t xml:space="preserve"> </w:t>
      </w:r>
      <w:r w:rsidR="00984D7F" w:rsidRPr="00531905">
        <w:t>(</w:t>
      </w:r>
      <w:r w:rsidR="00984D7F" w:rsidRPr="00531905">
        <w:rPr>
          <w:sz w:val="20"/>
          <w:szCs w:val="20"/>
        </w:rPr>
        <w:t>enkel door de aanvrager met geldige identiteitskaart en na afspraak</w:t>
      </w:r>
      <w:r w:rsidR="00984D7F" w:rsidRPr="00531905">
        <w:t>)</w:t>
      </w:r>
    </w:p>
    <w:p w14:paraId="36011E5E" w14:textId="47D91CF5" w:rsidR="00CA37E6" w:rsidRPr="00531905" w:rsidRDefault="00CA37E6" w:rsidP="00D44783">
      <w:pPr>
        <w:pStyle w:val="Lijstalinea"/>
        <w:numPr>
          <w:ilvl w:val="0"/>
          <w:numId w:val="4"/>
        </w:numPr>
        <w:tabs>
          <w:tab w:val="left" w:leader="dot" w:pos="8505"/>
        </w:tabs>
        <w:ind w:right="-46"/>
        <w:jc w:val="both"/>
        <w:rPr>
          <w:sz w:val="20"/>
          <w:szCs w:val="20"/>
        </w:rPr>
      </w:pPr>
      <w:r w:rsidRPr="00531905">
        <w:rPr>
          <w:sz w:val="24"/>
          <w:szCs w:val="24"/>
        </w:rPr>
        <w:t>TE VERSTUREN NAAR</w:t>
      </w:r>
      <w:r w:rsidR="00981B94">
        <w:t xml:space="preserve"> </w:t>
      </w:r>
      <w:r w:rsidR="00981B94" w:rsidRPr="00531905">
        <w:rPr>
          <w:sz w:val="20"/>
          <w:szCs w:val="20"/>
        </w:rPr>
        <w:t>(wordt NIET aangetekend verzonden</w:t>
      </w:r>
      <w:r w:rsidRPr="00531905">
        <w:rPr>
          <w:sz w:val="20"/>
          <w:szCs w:val="20"/>
        </w:rPr>
        <w:t xml:space="preserve">): </w:t>
      </w:r>
    </w:p>
    <w:p w14:paraId="3DECFD3D" w14:textId="19C579A6" w:rsidR="001B7279" w:rsidRDefault="001B7279" w:rsidP="00D44783">
      <w:pPr>
        <w:tabs>
          <w:tab w:val="left" w:leader="dot" w:pos="8505"/>
        </w:tabs>
        <w:ind w:right="-46"/>
        <w:jc w:val="both"/>
        <w:rPr>
          <w:b/>
        </w:rPr>
      </w:pPr>
      <w:r>
        <w:rPr>
          <w:sz w:val="20"/>
          <w:szCs w:val="20"/>
        </w:rPr>
        <w:t xml:space="preserve">         </w:t>
      </w:r>
      <w:r w:rsidR="00CA37E6">
        <w:rPr>
          <w:sz w:val="20"/>
          <w:szCs w:val="20"/>
        </w:rPr>
        <w:tab/>
      </w:r>
      <w:r w:rsidR="00981B94" w:rsidRPr="00D44783">
        <w:rPr>
          <w:b/>
        </w:rPr>
        <w:t xml:space="preserve"> </w:t>
      </w:r>
    </w:p>
    <w:p w14:paraId="47D8900C" w14:textId="54739ABB" w:rsidR="001B7279" w:rsidRPr="001B7279" w:rsidRDefault="001B7279" w:rsidP="00D44783">
      <w:pPr>
        <w:tabs>
          <w:tab w:val="left" w:leader="dot" w:pos="8505"/>
        </w:tabs>
        <w:ind w:right="-46"/>
        <w:jc w:val="both"/>
        <w:rPr>
          <w:bCs/>
          <w:sz w:val="20"/>
          <w:szCs w:val="20"/>
        </w:rPr>
      </w:pPr>
      <w:r w:rsidRPr="001B7279">
        <w:rPr>
          <w:b/>
          <w:sz w:val="20"/>
          <w:szCs w:val="20"/>
        </w:rPr>
        <w:t xml:space="preserve">         </w:t>
      </w:r>
      <w:r w:rsidRPr="001B7279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bCs/>
          <w:sz w:val="20"/>
          <w:szCs w:val="20"/>
        </w:rPr>
        <w:t>…………….</w:t>
      </w:r>
      <w:r w:rsidRPr="001B7279">
        <w:rPr>
          <w:bCs/>
          <w:sz w:val="20"/>
          <w:szCs w:val="20"/>
        </w:rPr>
        <w:t>.</w:t>
      </w:r>
    </w:p>
    <w:sectPr w:rsidR="001B7279" w:rsidRPr="001B7279" w:rsidSect="004070C8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60"/>
    <w:multiLevelType w:val="hybridMultilevel"/>
    <w:tmpl w:val="1C8C71E2"/>
    <w:lvl w:ilvl="0" w:tplc="1D2A13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0B9E"/>
    <w:multiLevelType w:val="hybridMultilevel"/>
    <w:tmpl w:val="8F5057BC"/>
    <w:lvl w:ilvl="0" w:tplc="4B14CE82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b/>
        <w:bCs w:val="0"/>
        <w:sz w:val="36"/>
        <w:szCs w:val="36"/>
      </w:rPr>
    </w:lvl>
    <w:lvl w:ilvl="1" w:tplc="1D2A13A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1D2A13AE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</w:rPr>
    </w:lvl>
    <w:lvl w:ilvl="3" w:tplc="1D2A13AE">
      <w:start w:val="1"/>
      <w:numFmt w:val="bullet"/>
      <w:lvlText w:val="£"/>
      <w:lvlJc w:val="left"/>
      <w:pPr>
        <w:ind w:left="2880" w:hanging="360"/>
      </w:pPr>
      <w:rPr>
        <w:rFonts w:ascii="Wingdings 2" w:hAnsi="Wingdings 2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0857"/>
    <w:multiLevelType w:val="hybridMultilevel"/>
    <w:tmpl w:val="8E9438EE"/>
    <w:lvl w:ilvl="0" w:tplc="62DCF260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  <w:sz w:val="28"/>
        <w:szCs w:val="28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753C7C"/>
    <w:multiLevelType w:val="hybridMultilevel"/>
    <w:tmpl w:val="5F1E859E"/>
    <w:lvl w:ilvl="0" w:tplc="1D2A13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2FB3"/>
    <w:multiLevelType w:val="hybridMultilevel"/>
    <w:tmpl w:val="5AA4B60A"/>
    <w:lvl w:ilvl="0" w:tplc="1D2A13A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6E"/>
    <w:rsid w:val="0006792C"/>
    <w:rsid w:val="000D5988"/>
    <w:rsid w:val="000E579C"/>
    <w:rsid w:val="00101EBF"/>
    <w:rsid w:val="001059E0"/>
    <w:rsid w:val="001073F8"/>
    <w:rsid w:val="00116FD9"/>
    <w:rsid w:val="001445D7"/>
    <w:rsid w:val="001465A2"/>
    <w:rsid w:val="00190239"/>
    <w:rsid w:val="001B7279"/>
    <w:rsid w:val="001D6926"/>
    <w:rsid w:val="00200128"/>
    <w:rsid w:val="002542E4"/>
    <w:rsid w:val="002877B4"/>
    <w:rsid w:val="00294E15"/>
    <w:rsid w:val="002A245F"/>
    <w:rsid w:val="002F15D1"/>
    <w:rsid w:val="002F2124"/>
    <w:rsid w:val="002F2D49"/>
    <w:rsid w:val="003363D9"/>
    <w:rsid w:val="00341261"/>
    <w:rsid w:val="003507F5"/>
    <w:rsid w:val="00383FC4"/>
    <w:rsid w:val="0038529E"/>
    <w:rsid w:val="003D3E2D"/>
    <w:rsid w:val="003E117F"/>
    <w:rsid w:val="004052C8"/>
    <w:rsid w:val="004070C8"/>
    <w:rsid w:val="00420754"/>
    <w:rsid w:val="004324CB"/>
    <w:rsid w:val="004465A5"/>
    <w:rsid w:val="00484A56"/>
    <w:rsid w:val="00531905"/>
    <w:rsid w:val="005475F2"/>
    <w:rsid w:val="00571819"/>
    <w:rsid w:val="005C7085"/>
    <w:rsid w:val="005F212A"/>
    <w:rsid w:val="0061289E"/>
    <w:rsid w:val="00620B4E"/>
    <w:rsid w:val="00631397"/>
    <w:rsid w:val="0063686E"/>
    <w:rsid w:val="006461D9"/>
    <w:rsid w:val="0067235B"/>
    <w:rsid w:val="00672B02"/>
    <w:rsid w:val="006D724E"/>
    <w:rsid w:val="006E111D"/>
    <w:rsid w:val="006E4E38"/>
    <w:rsid w:val="007574F0"/>
    <w:rsid w:val="00782CDB"/>
    <w:rsid w:val="007C7ED7"/>
    <w:rsid w:val="007F236D"/>
    <w:rsid w:val="008012B5"/>
    <w:rsid w:val="00816431"/>
    <w:rsid w:val="008268DA"/>
    <w:rsid w:val="008533D3"/>
    <w:rsid w:val="00881B42"/>
    <w:rsid w:val="00890908"/>
    <w:rsid w:val="008E6A10"/>
    <w:rsid w:val="009402AA"/>
    <w:rsid w:val="00981B94"/>
    <w:rsid w:val="00984D7F"/>
    <w:rsid w:val="009A518A"/>
    <w:rsid w:val="009C1F52"/>
    <w:rsid w:val="00A3587B"/>
    <w:rsid w:val="00A673A4"/>
    <w:rsid w:val="00AA32E4"/>
    <w:rsid w:val="00AC7058"/>
    <w:rsid w:val="00AE6848"/>
    <w:rsid w:val="00B208D2"/>
    <w:rsid w:val="00B21F77"/>
    <w:rsid w:val="00B52DF4"/>
    <w:rsid w:val="00B65039"/>
    <w:rsid w:val="00BE77A3"/>
    <w:rsid w:val="00C04EC5"/>
    <w:rsid w:val="00C375F0"/>
    <w:rsid w:val="00C73250"/>
    <w:rsid w:val="00CA01D1"/>
    <w:rsid w:val="00CA37E6"/>
    <w:rsid w:val="00CC2F0B"/>
    <w:rsid w:val="00CE76AA"/>
    <w:rsid w:val="00D44783"/>
    <w:rsid w:val="00DB6CBA"/>
    <w:rsid w:val="00DE05EC"/>
    <w:rsid w:val="00DF223E"/>
    <w:rsid w:val="00E050D7"/>
    <w:rsid w:val="00E2475A"/>
    <w:rsid w:val="00E82FB0"/>
    <w:rsid w:val="00F14937"/>
    <w:rsid w:val="00F200B8"/>
    <w:rsid w:val="00F5220F"/>
    <w:rsid w:val="00F800F7"/>
    <w:rsid w:val="00F8245A"/>
    <w:rsid w:val="00FA50B4"/>
    <w:rsid w:val="00FC13B5"/>
    <w:rsid w:val="00FE020D"/>
    <w:rsid w:val="00FE0670"/>
    <w:rsid w:val="00FE54A0"/>
    <w:rsid w:val="00FE6293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54B7"/>
  <w15:docId w15:val="{BFF8F41A-639F-46A9-8286-907CC0D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76A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0C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37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chtbanken-tribunaux.be/nl/rechtbank-eerste-aanleg-antwerpen-afdeling-turnh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Lenaerts Griet</dc:creator>
  <cp:lastModifiedBy>De Meyer Johan</cp:lastModifiedBy>
  <cp:revision>5</cp:revision>
  <cp:lastPrinted>2019-02-06T10:08:00Z</cp:lastPrinted>
  <dcterms:created xsi:type="dcterms:W3CDTF">2023-02-02T13:56:00Z</dcterms:created>
  <dcterms:modified xsi:type="dcterms:W3CDTF">2023-02-02T14:12:00Z</dcterms:modified>
</cp:coreProperties>
</file>